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</w:pPr>
      <w:bookmarkStart w:id="19" w:name="_GoBack"/>
      <w:bookmarkEnd w:id="19"/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  <w:t>附件</w:t>
      </w:r>
    </w:p>
    <w:p w14:paraId="522A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</w:pPr>
    </w:p>
    <w:p w14:paraId="1DE3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eastAsia="方正小标宋简体" w:cs="Times New Roman"/>
          <w:spacing w:val="0"/>
          <w:sz w:val="44"/>
          <w:szCs w:val="44"/>
          <w:lang w:eastAsia="zh-CN"/>
        </w:rPr>
        <w:t>云南省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危险化学品和烟花爆竹企业</w:t>
      </w:r>
    </w:p>
    <w:p w14:paraId="033C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安全生产二级标准化定级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申请表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85"/>
        <w:gridCol w:w="1395"/>
        <w:gridCol w:w="1630"/>
        <w:gridCol w:w="1340"/>
        <w:gridCol w:w="1732"/>
      </w:tblGrid>
      <w:tr w14:paraId="7523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04" w:type="dxa"/>
            <w:noWrap w:val="0"/>
            <w:vAlign w:val="center"/>
          </w:tcPr>
          <w:p w14:paraId="211E0B02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782" w:type="dxa"/>
            <w:gridSpan w:val="5"/>
            <w:noWrap w:val="0"/>
            <w:vAlign w:val="top"/>
          </w:tcPr>
          <w:p w14:paraId="7AE4B2AC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7AA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4" w:type="dxa"/>
            <w:noWrap w:val="0"/>
            <w:vAlign w:val="center"/>
          </w:tcPr>
          <w:p w14:paraId="682E1426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782" w:type="dxa"/>
            <w:gridSpan w:val="5"/>
            <w:noWrap w:val="0"/>
            <w:vAlign w:val="top"/>
          </w:tcPr>
          <w:p w14:paraId="1B57757F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A29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4" w:type="dxa"/>
            <w:noWrap w:val="0"/>
            <w:vAlign w:val="center"/>
          </w:tcPr>
          <w:p w14:paraId="0B4D28C4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685" w:type="dxa"/>
            <w:noWrap w:val="0"/>
            <w:vAlign w:val="center"/>
          </w:tcPr>
          <w:p w14:paraId="6B7B7AD1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1D16D35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4702" w:type="dxa"/>
            <w:gridSpan w:val="3"/>
            <w:noWrap w:val="0"/>
            <w:vAlign w:val="center"/>
          </w:tcPr>
          <w:p w14:paraId="25972708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733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5A9452CA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7782" w:type="dxa"/>
            <w:gridSpan w:val="5"/>
            <w:noWrap w:val="0"/>
            <w:vAlign w:val="center"/>
          </w:tcPr>
          <w:p w14:paraId="3ABB1D1A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0" w:name="FunCunProofread810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国有</w:t>
            </w:r>
            <w:bookmarkStart w:id="1" w:name="FunCunProofread813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 </w:t>
            </w:r>
            <w:bookmarkEnd w:id="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bookmarkStart w:id="2" w:name="FunCunProofread816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2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民营</w:t>
            </w:r>
            <w:bookmarkStart w:id="3" w:name="FunCunProofread819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 </w:t>
            </w:r>
            <w:bookmarkEnd w:id="3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bookmarkStart w:id="4" w:name="FunCunProofread821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4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私营</w:t>
            </w:r>
            <w:bookmarkStart w:id="5" w:name="FunCunProofread824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 </w:t>
            </w:r>
            <w:bookmarkEnd w:id="5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bookmarkStart w:id="6" w:name="FunCunProofread826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6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合资</w:t>
            </w:r>
            <w:bookmarkStart w:id="7" w:name="FunCunProofread829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 </w:t>
            </w:r>
            <w:bookmarkEnd w:id="7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bookmarkStart w:id="8" w:name="FunCunProofread831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8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独资</w:t>
            </w:r>
            <w:bookmarkStart w:id="9" w:name="FunCunProofread834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 </w:t>
            </w:r>
            <w:bookmarkEnd w:id="9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bookmarkStart w:id="10" w:name="FunCunProofread836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sym w:font="Wingdings 2" w:char="00A3"/>
            </w:r>
            <w:bookmarkEnd w:id="1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其它</w:t>
            </w:r>
          </w:p>
        </w:tc>
      </w:tr>
      <w:tr w14:paraId="25E9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noWrap w:val="0"/>
            <w:vAlign w:val="center"/>
          </w:tcPr>
          <w:p w14:paraId="6D3F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1685" w:type="dxa"/>
            <w:noWrap w:val="0"/>
            <w:vAlign w:val="center"/>
          </w:tcPr>
          <w:p w14:paraId="57AD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395" w:type="dxa"/>
            <w:noWrap w:val="0"/>
            <w:vAlign w:val="center"/>
          </w:tcPr>
          <w:p w14:paraId="2EE7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专职安全管理人员</w:t>
            </w:r>
          </w:p>
        </w:tc>
        <w:tc>
          <w:tcPr>
            <w:tcW w:w="1630" w:type="dxa"/>
            <w:noWrap w:val="0"/>
            <w:vAlign w:val="center"/>
          </w:tcPr>
          <w:p w14:paraId="2CA3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340" w:type="dxa"/>
            <w:noWrap w:val="0"/>
            <w:vAlign w:val="center"/>
          </w:tcPr>
          <w:p w14:paraId="10B3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特种作业</w:t>
            </w:r>
            <w:bookmarkStart w:id="11" w:name="FunCunProofread8633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u w:val="none" w:color="FFFFFF"/>
                <w:shd w:val="clear" w:color="auto" w:fill="auto"/>
              </w:rPr>
              <w:t xml:space="preserve">人  </w:t>
            </w:r>
            <w:bookmarkEnd w:id="1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员</w:t>
            </w:r>
          </w:p>
        </w:tc>
        <w:tc>
          <w:tcPr>
            <w:tcW w:w="1732" w:type="dxa"/>
            <w:noWrap w:val="0"/>
            <w:vAlign w:val="center"/>
          </w:tcPr>
          <w:p w14:paraId="6001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</w:tr>
      <w:tr w14:paraId="5E16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4" w:type="dxa"/>
            <w:noWrap w:val="0"/>
            <w:vAlign w:val="center"/>
          </w:tcPr>
          <w:p w14:paraId="659593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固定资产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05B3681E">
            <w:pPr>
              <w:adjustRightInd w:val="0"/>
              <w:snapToGrid w:val="0"/>
              <w:spacing w:line="240" w:lineRule="auto"/>
              <w:ind w:right="210" w:rightChars="100" w:firstLine="0" w:firstLineChars="0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万元</w:t>
            </w:r>
          </w:p>
        </w:tc>
        <w:tc>
          <w:tcPr>
            <w:tcW w:w="1630" w:type="dxa"/>
            <w:noWrap w:val="0"/>
            <w:vAlign w:val="center"/>
          </w:tcPr>
          <w:p w14:paraId="0F7E2D98">
            <w:pPr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上年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营业</w:t>
            </w:r>
          </w:p>
          <w:p w14:paraId="4A867586">
            <w:pPr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收入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 w14:paraId="0A42E66C">
            <w:pPr>
              <w:adjustRightInd w:val="0"/>
              <w:snapToGrid w:val="0"/>
              <w:spacing w:line="240" w:lineRule="auto"/>
              <w:ind w:right="210" w:rightChars="100" w:firstLine="0" w:firstLineChars="0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万元</w:t>
            </w:r>
          </w:p>
        </w:tc>
      </w:tr>
      <w:tr w14:paraId="0DC3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4" w:type="dxa"/>
            <w:noWrap w:val="0"/>
            <w:vAlign w:val="center"/>
          </w:tcPr>
          <w:p w14:paraId="095C2FFC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85" w:type="dxa"/>
            <w:noWrap w:val="0"/>
            <w:vAlign w:val="center"/>
          </w:tcPr>
          <w:p w14:paraId="4C4786F0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85EE918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4702" w:type="dxa"/>
            <w:gridSpan w:val="3"/>
            <w:noWrap w:val="0"/>
            <w:vAlign w:val="center"/>
          </w:tcPr>
          <w:p w14:paraId="4005638C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A3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286" w:type="dxa"/>
            <w:gridSpan w:val="6"/>
            <w:noWrap w:val="0"/>
            <w:vAlign w:val="center"/>
          </w:tcPr>
          <w:p w14:paraId="79DA7C93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>技术咨询单位及专家：</w:t>
            </w:r>
          </w:p>
        </w:tc>
      </w:tr>
      <w:tr w14:paraId="793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286" w:type="dxa"/>
            <w:gridSpan w:val="6"/>
            <w:noWrap w:val="0"/>
            <w:vAlign w:val="center"/>
          </w:tcPr>
          <w:p w14:paraId="038730D9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 xml:space="preserve">曾经取得的标准化等级：  </w:t>
            </w:r>
            <w:bookmarkStart w:id="12" w:name="FunCunProofread930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sym w:font="Wingdings 2" w:char="00A3"/>
            </w:r>
            <w:bookmarkEnd w:id="12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>二级</w:t>
            </w:r>
            <w:bookmarkStart w:id="13" w:name="FunCunProofread933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t xml:space="preserve"> </w:t>
            </w:r>
            <w:bookmarkEnd w:id="13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 xml:space="preserve"> </w:t>
            </w:r>
            <w:bookmarkStart w:id="14" w:name="FunCunProofread935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sym w:font="Wingdings 2" w:char="00A3"/>
            </w:r>
            <w:bookmarkEnd w:id="14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>三级2年及以上</w:t>
            </w:r>
            <w:bookmarkStart w:id="15" w:name="FunCunProofread943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t xml:space="preserve"> </w:t>
            </w:r>
            <w:bookmarkEnd w:id="15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 xml:space="preserve"> </w:t>
            </w:r>
            <w:bookmarkStart w:id="16" w:name="FunCunProofread945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sym w:font="Wingdings 2" w:char="00A3"/>
            </w:r>
            <w:bookmarkEnd w:id="16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>三级2年以下</w:t>
            </w:r>
            <w:bookmarkStart w:id="17" w:name="FunCunProofread952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t xml:space="preserve"> </w:t>
            </w:r>
            <w:bookmarkEnd w:id="17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 xml:space="preserve"> </w:t>
            </w:r>
            <w:bookmarkStart w:id="18" w:name="FunCunProofread9541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u w:val="none" w:color="FFFFFF"/>
                <w:shd w:val="clear" w:color="auto" w:fill="auto"/>
                <w:lang w:eastAsia="zh-CN"/>
              </w:rPr>
              <w:sym w:font="Wingdings 2" w:char="00A3"/>
            </w:r>
            <w:bookmarkEnd w:id="18"/>
            <w:r>
              <w:rPr>
                <w:rFonts w:hint="default" w:ascii="Times New Roman" w:hAnsi="Times New Roman" w:eastAsia="仿宋_GB2312" w:cs="Times New Roman"/>
                <w:snapToGrid w:val="0"/>
                <w:spacing w:val="-16"/>
                <w:kern w:val="0"/>
                <w:sz w:val="28"/>
                <w:szCs w:val="28"/>
                <w:lang w:eastAsia="zh-CN"/>
              </w:rPr>
              <w:t>无</w:t>
            </w:r>
          </w:p>
        </w:tc>
      </w:tr>
      <w:tr w14:paraId="4D44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286" w:type="dxa"/>
            <w:gridSpan w:val="6"/>
            <w:noWrap w:val="0"/>
            <w:vAlign w:val="top"/>
          </w:tcPr>
          <w:p w14:paraId="50CB071E">
            <w:pPr>
              <w:adjustRightInd w:val="0"/>
              <w:snapToGrid w:val="0"/>
              <w:spacing w:before="31" w:beforeLines="1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企业自评结论：</w:t>
            </w:r>
          </w:p>
          <w:p w14:paraId="6AA7C695">
            <w:pPr>
              <w:spacing w:line="600" w:lineRule="exact"/>
              <w:ind w:firstLine="384" w:firstLineChars="20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</w:rPr>
            </w:pPr>
          </w:p>
          <w:p w14:paraId="129CC879">
            <w:pPr>
              <w:spacing w:line="600" w:lineRule="exact"/>
              <w:ind w:firstLine="384" w:firstLineChars="200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</w:rPr>
            </w:pPr>
          </w:p>
          <w:p w14:paraId="73A9762F">
            <w:pPr>
              <w:spacing w:line="600" w:lineRule="exact"/>
              <w:ind w:firstLine="448" w:firstLineChars="200"/>
              <w:jc w:val="center"/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 xml:space="preserve">法定代表人签名：                  </w:t>
            </w: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（申请企业盖章）</w:t>
            </w:r>
          </w:p>
          <w:p w14:paraId="1AF30250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年    月    日</w:t>
            </w:r>
          </w:p>
        </w:tc>
      </w:tr>
      <w:tr w14:paraId="3D06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286" w:type="dxa"/>
            <w:gridSpan w:val="6"/>
            <w:noWrap w:val="0"/>
            <w:vAlign w:val="top"/>
          </w:tcPr>
          <w:p w14:paraId="24FCC576">
            <w:pPr>
              <w:adjustRightInd w:val="0"/>
              <w:snapToGrid w:val="0"/>
              <w:spacing w:before="31" w:beforeLines="1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（市、区）应急管理部门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意见：</w:t>
            </w:r>
          </w:p>
          <w:p w14:paraId="6FA7656B">
            <w:pPr>
              <w:adjustRightInd w:val="0"/>
              <w:snapToGrid w:val="0"/>
              <w:spacing w:before="31" w:beforeLines="1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2E842D3F">
            <w:pPr>
              <w:adjustRightInd w:val="0"/>
              <w:snapToGrid w:val="0"/>
              <w:spacing w:before="31" w:beforeLines="1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0C4DFE71">
            <w:pPr>
              <w:adjustRightInd w:val="0"/>
              <w:snapToGrid w:val="0"/>
              <w:spacing w:before="31" w:beforeLines="1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盖章）</w:t>
            </w:r>
          </w:p>
          <w:p w14:paraId="44EE1EA2">
            <w:pPr>
              <w:adjustRightInd w:val="0"/>
              <w:snapToGrid w:val="0"/>
              <w:spacing w:before="4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 w14:paraId="49D9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286" w:type="dxa"/>
            <w:gridSpan w:val="6"/>
            <w:noWrap w:val="0"/>
            <w:vAlign w:val="center"/>
          </w:tcPr>
          <w:p w14:paraId="14C589DB">
            <w:pPr>
              <w:adjustRightInd w:val="0"/>
              <w:snapToGrid w:val="0"/>
              <w:spacing w:before="31" w:beforeLines="1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州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（市）应急管理部门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意见：</w:t>
            </w:r>
          </w:p>
          <w:p w14:paraId="4B9DA2B4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2A69D8BE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 w14:paraId="4D9D7F53">
            <w:pPr>
              <w:adjustRightInd w:val="0"/>
              <w:snapToGrid w:val="0"/>
              <w:spacing w:before="31" w:beforeLines="10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盖章）</w:t>
            </w:r>
          </w:p>
          <w:p w14:paraId="793889AA">
            <w:pPr>
              <w:adjustRightInd w:val="0"/>
              <w:snapToGrid w:val="0"/>
              <w:spacing w:before="46" w:beforeLines="15"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</w:tbl>
    <w:p w14:paraId="59B88A8D"/>
    <w:sectPr>
      <w:footerReference r:id="rId3" w:type="default"/>
      <w:pgSz w:w="11906" w:h="16838"/>
      <w:pgMar w:top="1440" w:right="1474" w:bottom="1304" w:left="1474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8124D">
    <w:pPr>
      <w:pStyle w:val="2"/>
      <w:numPr>
        <w:ilvl w:val="0"/>
        <w:numId w:val="0"/>
      </w:numPr>
      <w:ind w:leftChars="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774700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3D2E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36.3pt;width:61pt;mso-position-horizontal:center;mso-position-horizontal-relative:margin;z-index:251659264;mso-width-relative:page;mso-height-relative:page;" filled="f" stroked="f" coordsize="21600,21600" o:gfxdata="UEsDBAoAAAAAAIdO4kAAAAAAAAAAAAAAAAAEAAAAZHJzL1BLAwQUAAAACACHTuJAJOv1g9MAAAAF&#10;AQAADwAAAGRycy9kb3ducmV2LnhtbE2PQU/DMAyF70j8h8hI3FiyHspUmu6AYAc40aGJY9a4TbfG&#10;qZqsG/x6vBOcbOvZ730u1xc/iBmn2AfSsFwoEEhNsD11Gj63rw8rEDEZsmYIhBq+McK6ur0pTWHD&#10;mT5wrlMn2IRiYTS4lMZCytg49CYuwojEWhsmbxKPUyftZM5s7geZKZVLb3riBGdGfHbYHOuTZ4zd&#10;u/Kbn9Z9+TfTxtpt583LQev7u6V6ApHwkv6W4YrPN1Ax0z6cyEYxaOBHkoacy1XMMm72Gh5XOciq&#10;lP/pq19QSwMEFAAAAAgAh07iQDprPqzNAQAAlAMAAA4AAABkcnMvZTJvRG9jLnhtbK1TS27bMBDd&#10;F+gdCO5rSUlqF4LloIGRIEDRFkh7AJoiLQL8gUNb8gXaG3TVTfc9l8/RISU7QbLJohtqODN8894j&#10;tbwejCZ7EUA529BqVlIiLHetstuGfv92++4DJRCZbZl2VjT0IIBer96+Wfa+Fheuc7oVgSCIhbr3&#10;De1i9HVRAO+EYTBzXlgsShcMi7gN26INrEd0o4uLspwXvQutD44LAMyuxyKdEMNrAJ2Uiou14zsj&#10;bBxRg9AsoiTolAe6ymylFDx+kRJEJLqhqDTmFYdgvElrsVqyehuY7xSfKLDXUHimyTBlcegZas0i&#10;I7ugXkAZxYMDJ+OMO1OMQrIjqKIqn3nz0DEvsha0GvzZdPh/sPzz/msgqsWXQIllBi/8+Ovn8fff&#10;458fpEr29B5q7Hrw2BeHGzek1ikPmEyqBxlM+qIegnU093A2VwyRcEwuFleLEiscS1fzCtUmlOLx&#10;sA8Q74QzJAUNDXh32VK2/wRxbD21pFnW3SqtMc9qbUnf0Pnl+zIfOFcQXFuckSSMVFMUh80w8d+4&#10;9oCy9L1FS9PzOAXhFGxOwc4Hte2QV5VngP+4i8ggE0uoI9Q0DC8rS5seVnoNT/e56/FnW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Ov1g9MAAAAFAQAADwAAAAAAAAABACAAAAAiAAAAZHJzL2Rv&#10;d25yZXYueG1sUEsBAhQAFAAAAAgAh07iQDprPqzNAQAAlAMAAA4AAAAAAAAAAQAgAAAAIg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3D2EF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DBE0F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C2A8B"/>
    <w:rsid w:val="00074408"/>
    <w:rsid w:val="000E1BBF"/>
    <w:rsid w:val="001F1E47"/>
    <w:rsid w:val="004B5E1C"/>
    <w:rsid w:val="004D3989"/>
    <w:rsid w:val="006D57AD"/>
    <w:rsid w:val="00815E65"/>
    <w:rsid w:val="008A42D5"/>
    <w:rsid w:val="009B42B8"/>
    <w:rsid w:val="00AF7927"/>
    <w:rsid w:val="00B138BF"/>
    <w:rsid w:val="00E711CC"/>
    <w:rsid w:val="00EE5BE1"/>
    <w:rsid w:val="01015022"/>
    <w:rsid w:val="01067DDE"/>
    <w:rsid w:val="010B23BC"/>
    <w:rsid w:val="011308DF"/>
    <w:rsid w:val="011D7D79"/>
    <w:rsid w:val="012D1F3F"/>
    <w:rsid w:val="01303EC1"/>
    <w:rsid w:val="01314CEE"/>
    <w:rsid w:val="015216AC"/>
    <w:rsid w:val="016D4F75"/>
    <w:rsid w:val="0171776D"/>
    <w:rsid w:val="01790BE1"/>
    <w:rsid w:val="018339FD"/>
    <w:rsid w:val="01945769"/>
    <w:rsid w:val="019B038E"/>
    <w:rsid w:val="01A76437"/>
    <w:rsid w:val="01AE6076"/>
    <w:rsid w:val="01C27A38"/>
    <w:rsid w:val="01CB1236"/>
    <w:rsid w:val="01F36BE1"/>
    <w:rsid w:val="01FD08BE"/>
    <w:rsid w:val="02134CE0"/>
    <w:rsid w:val="021D76B3"/>
    <w:rsid w:val="02281D65"/>
    <w:rsid w:val="02444337"/>
    <w:rsid w:val="024B1035"/>
    <w:rsid w:val="025E101B"/>
    <w:rsid w:val="026356F9"/>
    <w:rsid w:val="026F5556"/>
    <w:rsid w:val="027A3DFB"/>
    <w:rsid w:val="02812016"/>
    <w:rsid w:val="028B4BBB"/>
    <w:rsid w:val="028C789D"/>
    <w:rsid w:val="028E2B0D"/>
    <w:rsid w:val="029B2C99"/>
    <w:rsid w:val="029C3DCB"/>
    <w:rsid w:val="02A60AC4"/>
    <w:rsid w:val="02B41449"/>
    <w:rsid w:val="02D50C5B"/>
    <w:rsid w:val="030E116F"/>
    <w:rsid w:val="033E5EED"/>
    <w:rsid w:val="035837C4"/>
    <w:rsid w:val="035D3BF2"/>
    <w:rsid w:val="036277B3"/>
    <w:rsid w:val="039F7328"/>
    <w:rsid w:val="03E631BD"/>
    <w:rsid w:val="03FA287F"/>
    <w:rsid w:val="040C6086"/>
    <w:rsid w:val="040E615E"/>
    <w:rsid w:val="041669A9"/>
    <w:rsid w:val="04377B7C"/>
    <w:rsid w:val="04556877"/>
    <w:rsid w:val="047920A5"/>
    <w:rsid w:val="04795516"/>
    <w:rsid w:val="04AB4F7F"/>
    <w:rsid w:val="04C552C5"/>
    <w:rsid w:val="04C8563C"/>
    <w:rsid w:val="04CD2DA3"/>
    <w:rsid w:val="04D31796"/>
    <w:rsid w:val="04DE1D87"/>
    <w:rsid w:val="04F00405"/>
    <w:rsid w:val="04F627D2"/>
    <w:rsid w:val="050563A6"/>
    <w:rsid w:val="0530449D"/>
    <w:rsid w:val="05456576"/>
    <w:rsid w:val="057F04C8"/>
    <w:rsid w:val="058065CB"/>
    <w:rsid w:val="058234A2"/>
    <w:rsid w:val="05840721"/>
    <w:rsid w:val="0589584C"/>
    <w:rsid w:val="05967613"/>
    <w:rsid w:val="05C415E5"/>
    <w:rsid w:val="05C972B6"/>
    <w:rsid w:val="05E87808"/>
    <w:rsid w:val="05FE00AA"/>
    <w:rsid w:val="06036965"/>
    <w:rsid w:val="060444EB"/>
    <w:rsid w:val="061A2DA8"/>
    <w:rsid w:val="06255BF0"/>
    <w:rsid w:val="062A4775"/>
    <w:rsid w:val="068841D5"/>
    <w:rsid w:val="06A45691"/>
    <w:rsid w:val="06A8096F"/>
    <w:rsid w:val="06B11221"/>
    <w:rsid w:val="06B11277"/>
    <w:rsid w:val="06B270AD"/>
    <w:rsid w:val="06BB60FB"/>
    <w:rsid w:val="06D73203"/>
    <w:rsid w:val="06DE6A5F"/>
    <w:rsid w:val="06DE781A"/>
    <w:rsid w:val="06F07553"/>
    <w:rsid w:val="06F533CB"/>
    <w:rsid w:val="070A2957"/>
    <w:rsid w:val="070A6F2A"/>
    <w:rsid w:val="0716776F"/>
    <w:rsid w:val="07254096"/>
    <w:rsid w:val="072913C2"/>
    <w:rsid w:val="07427E9B"/>
    <w:rsid w:val="0744779F"/>
    <w:rsid w:val="07562CDB"/>
    <w:rsid w:val="07586B43"/>
    <w:rsid w:val="07620446"/>
    <w:rsid w:val="07631763"/>
    <w:rsid w:val="076D340C"/>
    <w:rsid w:val="07712D65"/>
    <w:rsid w:val="077865E5"/>
    <w:rsid w:val="0790549E"/>
    <w:rsid w:val="07982C38"/>
    <w:rsid w:val="07C908A5"/>
    <w:rsid w:val="07C941D0"/>
    <w:rsid w:val="07D02A02"/>
    <w:rsid w:val="07D45E01"/>
    <w:rsid w:val="07FA10FE"/>
    <w:rsid w:val="07FF01CA"/>
    <w:rsid w:val="08001AFF"/>
    <w:rsid w:val="080327A3"/>
    <w:rsid w:val="0818627A"/>
    <w:rsid w:val="081B1948"/>
    <w:rsid w:val="0831383A"/>
    <w:rsid w:val="083365BD"/>
    <w:rsid w:val="08353AFC"/>
    <w:rsid w:val="08667EED"/>
    <w:rsid w:val="086C14C0"/>
    <w:rsid w:val="08701F7C"/>
    <w:rsid w:val="089A1A79"/>
    <w:rsid w:val="08CC1738"/>
    <w:rsid w:val="08E72B5E"/>
    <w:rsid w:val="08EC396E"/>
    <w:rsid w:val="08FC4F91"/>
    <w:rsid w:val="09062B18"/>
    <w:rsid w:val="09101701"/>
    <w:rsid w:val="09362636"/>
    <w:rsid w:val="093F4106"/>
    <w:rsid w:val="09412F7A"/>
    <w:rsid w:val="09646A84"/>
    <w:rsid w:val="09880273"/>
    <w:rsid w:val="098860EE"/>
    <w:rsid w:val="098964C5"/>
    <w:rsid w:val="099D1404"/>
    <w:rsid w:val="099E63F3"/>
    <w:rsid w:val="09A4380A"/>
    <w:rsid w:val="09AE1CCC"/>
    <w:rsid w:val="09B85FB2"/>
    <w:rsid w:val="09BD4CE0"/>
    <w:rsid w:val="09C340EA"/>
    <w:rsid w:val="09CF130C"/>
    <w:rsid w:val="09CF2EA0"/>
    <w:rsid w:val="09D913C5"/>
    <w:rsid w:val="09DA19E3"/>
    <w:rsid w:val="09EB6D00"/>
    <w:rsid w:val="09EC79E8"/>
    <w:rsid w:val="09ED33F1"/>
    <w:rsid w:val="0A025C40"/>
    <w:rsid w:val="0A15264D"/>
    <w:rsid w:val="0A261D3A"/>
    <w:rsid w:val="0A31562D"/>
    <w:rsid w:val="0A4D7AE1"/>
    <w:rsid w:val="0A5D6BCA"/>
    <w:rsid w:val="0A606753"/>
    <w:rsid w:val="0A673F13"/>
    <w:rsid w:val="0A6D236D"/>
    <w:rsid w:val="0A9D7A72"/>
    <w:rsid w:val="0A9E10ED"/>
    <w:rsid w:val="0AA261A1"/>
    <w:rsid w:val="0ABB5A73"/>
    <w:rsid w:val="0AC710B5"/>
    <w:rsid w:val="0AD9125C"/>
    <w:rsid w:val="0AEB561D"/>
    <w:rsid w:val="0AED71E0"/>
    <w:rsid w:val="0AF07C34"/>
    <w:rsid w:val="0B0E6E7B"/>
    <w:rsid w:val="0B1750EF"/>
    <w:rsid w:val="0B1C7085"/>
    <w:rsid w:val="0B2657FF"/>
    <w:rsid w:val="0B393A6A"/>
    <w:rsid w:val="0B3E74BB"/>
    <w:rsid w:val="0B440172"/>
    <w:rsid w:val="0B8D7B42"/>
    <w:rsid w:val="0B930C77"/>
    <w:rsid w:val="0B936C8C"/>
    <w:rsid w:val="0B953430"/>
    <w:rsid w:val="0BC358B8"/>
    <w:rsid w:val="0BCF2873"/>
    <w:rsid w:val="0BCF7512"/>
    <w:rsid w:val="0BE61985"/>
    <w:rsid w:val="0BF20A2E"/>
    <w:rsid w:val="0BF27933"/>
    <w:rsid w:val="0BFF0C6D"/>
    <w:rsid w:val="0C207F9E"/>
    <w:rsid w:val="0C212241"/>
    <w:rsid w:val="0C2D0F2B"/>
    <w:rsid w:val="0C8353A5"/>
    <w:rsid w:val="0C9D21AE"/>
    <w:rsid w:val="0CA636B1"/>
    <w:rsid w:val="0CB363B5"/>
    <w:rsid w:val="0CB462A0"/>
    <w:rsid w:val="0CBA4242"/>
    <w:rsid w:val="0CD852EE"/>
    <w:rsid w:val="0CFA37B5"/>
    <w:rsid w:val="0D07487C"/>
    <w:rsid w:val="0D163FBB"/>
    <w:rsid w:val="0D29576E"/>
    <w:rsid w:val="0D376499"/>
    <w:rsid w:val="0D62590B"/>
    <w:rsid w:val="0D667347"/>
    <w:rsid w:val="0D66761A"/>
    <w:rsid w:val="0D755352"/>
    <w:rsid w:val="0D766652"/>
    <w:rsid w:val="0D7966C3"/>
    <w:rsid w:val="0D7A0099"/>
    <w:rsid w:val="0D8D4065"/>
    <w:rsid w:val="0D8D5BFA"/>
    <w:rsid w:val="0D961B65"/>
    <w:rsid w:val="0DA57960"/>
    <w:rsid w:val="0DAA5932"/>
    <w:rsid w:val="0DB832BD"/>
    <w:rsid w:val="0DC80351"/>
    <w:rsid w:val="0DD53B93"/>
    <w:rsid w:val="0DD55DC4"/>
    <w:rsid w:val="0E152984"/>
    <w:rsid w:val="0E3354C9"/>
    <w:rsid w:val="0E52729E"/>
    <w:rsid w:val="0E8831CF"/>
    <w:rsid w:val="0EA67167"/>
    <w:rsid w:val="0EB3408C"/>
    <w:rsid w:val="0EB74406"/>
    <w:rsid w:val="0ECE6D8D"/>
    <w:rsid w:val="0ED76FBD"/>
    <w:rsid w:val="0EEE67F4"/>
    <w:rsid w:val="0F0B42DE"/>
    <w:rsid w:val="0F1B5211"/>
    <w:rsid w:val="0F2253E4"/>
    <w:rsid w:val="0F34094F"/>
    <w:rsid w:val="0F347F5A"/>
    <w:rsid w:val="0F635BF4"/>
    <w:rsid w:val="0F7B1DEE"/>
    <w:rsid w:val="0F810957"/>
    <w:rsid w:val="0F861F92"/>
    <w:rsid w:val="0F9E0FCE"/>
    <w:rsid w:val="0FE72B85"/>
    <w:rsid w:val="0FE77265"/>
    <w:rsid w:val="0FED3074"/>
    <w:rsid w:val="0FF26D8C"/>
    <w:rsid w:val="10052AAF"/>
    <w:rsid w:val="100558A3"/>
    <w:rsid w:val="101E35B2"/>
    <w:rsid w:val="10236581"/>
    <w:rsid w:val="102527EA"/>
    <w:rsid w:val="10352DAD"/>
    <w:rsid w:val="10392EE5"/>
    <w:rsid w:val="104B0091"/>
    <w:rsid w:val="104D5794"/>
    <w:rsid w:val="107B1D49"/>
    <w:rsid w:val="107C2F1B"/>
    <w:rsid w:val="107C4753"/>
    <w:rsid w:val="10867CB6"/>
    <w:rsid w:val="108D186A"/>
    <w:rsid w:val="10952AC9"/>
    <w:rsid w:val="10993B80"/>
    <w:rsid w:val="109A6EBC"/>
    <w:rsid w:val="10A22B4B"/>
    <w:rsid w:val="10B44F37"/>
    <w:rsid w:val="10DF049B"/>
    <w:rsid w:val="10FE2552"/>
    <w:rsid w:val="110E0422"/>
    <w:rsid w:val="111D732E"/>
    <w:rsid w:val="11420DCC"/>
    <w:rsid w:val="11773625"/>
    <w:rsid w:val="117C1AA3"/>
    <w:rsid w:val="118738C9"/>
    <w:rsid w:val="118F1F8E"/>
    <w:rsid w:val="11A733E2"/>
    <w:rsid w:val="11BD2E02"/>
    <w:rsid w:val="11C43DA0"/>
    <w:rsid w:val="11C67C14"/>
    <w:rsid w:val="11CA7ABC"/>
    <w:rsid w:val="11D13454"/>
    <w:rsid w:val="11DD307A"/>
    <w:rsid w:val="11E31B61"/>
    <w:rsid w:val="11E44B54"/>
    <w:rsid w:val="11E64599"/>
    <w:rsid w:val="11E90122"/>
    <w:rsid w:val="11EB43AA"/>
    <w:rsid w:val="12015DB7"/>
    <w:rsid w:val="12135974"/>
    <w:rsid w:val="12387216"/>
    <w:rsid w:val="124B388B"/>
    <w:rsid w:val="12634E79"/>
    <w:rsid w:val="127265E4"/>
    <w:rsid w:val="128F61D0"/>
    <w:rsid w:val="12926917"/>
    <w:rsid w:val="12A923ED"/>
    <w:rsid w:val="12B20FA4"/>
    <w:rsid w:val="12C675E2"/>
    <w:rsid w:val="12F14BF2"/>
    <w:rsid w:val="13083B93"/>
    <w:rsid w:val="13191AFB"/>
    <w:rsid w:val="132D6F0E"/>
    <w:rsid w:val="132E1F20"/>
    <w:rsid w:val="132E28E5"/>
    <w:rsid w:val="13324932"/>
    <w:rsid w:val="133C5311"/>
    <w:rsid w:val="13455C6C"/>
    <w:rsid w:val="13657D44"/>
    <w:rsid w:val="136842DE"/>
    <w:rsid w:val="13707712"/>
    <w:rsid w:val="13760A39"/>
    <w:rsid w:val="13932C80"/>
    <w:rsid w:val="139378A1"/>
    <w:rsid w:val="13971CAE"/>
    <w:rsid w:val="13A9241A"/>
    <w:rsid w:val="13BB2EF8"/>
    <w:rsid w:val="13C913D1"/>
    <w:rsid w:val="13D4703B"/>
    <w:rsid w:val="13DD2396"/>
    <w:rsid w:val="13E12F5D"/>
    <w:rsid w:val="13FE35C1"/>
    <w:rsid w:val="14017323"/>
    <w:rsid w:val="14040219"/>
    <w:rsid w:val="140C5509"/>
    <w:rsid w:val="14473D6A"/>
    <w:rsid w:val="146E16EA"/>
    <w:rsid w:val="14713258"/>
    <w:rsid w:val="14713E28"/>
    <w:rsid w:val="14875DCF"/>
    <w:rsid w:val="14910695"/>
    <w:rsid w:val="14A56AAA"/>
    <w:rsid w:val="14B331EA"/>
    <w:rsid w:val="14C9627E"/>
    <w:rsid w:val="14CC6ABB"/>
    <w:rsid w:val="14D8552F"/>
    <w:rsid w:val="14F06671"/>
    <w:rsid w:val="15056B91"/>
    <w:rsid w:val="150A7729"/>
    <w:rsid w:val="151549AD"/>
    <w:rsid w:val="15275201"/>
    <w:rsid w:val="15277006"/>
    <w:rsid w:val="15287711"/>
    <w:rsid w:val="152F2227"/>
    <w:rsid w:val="158B3074"/>
    <w:rsid w:val="158C0B14"/>
    <w:rsid w:val="15BE638E"/>
    <w:rsid w:val="15CC7D7D"/>
    <w:rsid w:val="15D87FED"/>
    <w:rsid w:val="15D95464"/>
    <w:rsid w:val="15ED62C8"/>
    <w:rsid w:val="160E1F2F"/>
    <w:rsid w:val="16152B63"/>
    <w:rsid w:val="161B058B"/>
    <w:rsid w:val="16433A9B"/>
    <w:rsid w:val="165D3ABC"/>
    <w:rsid w:val="1675736C"/>
    <w:rsid w:val="167C5DBC"/>
    <w:rsid w:val="167F3AC2"/>
    <w:rsid w:val="168B7FC0"/>
    <w:rsid w:val="169B37D3"/>
    <w:rsid w:val="16AA2A7A"/>
    <w:rsid w:val="16AA41A5"/>
    <w:rsid w:val="16C75ADA"/>
    <w:rsid w:val="16CC3355"/>
    <w:rsid w:val="16CC731D"/>
    <w:rsid w:val="16E846B6"/>
    <w:rsid w:val="17176059"/>
    <w:rsid w:val="17291E9B"/>
    <w:rsid w:val="175A677F"/>
    <w:rsid w:val="175B1815"/>
    <w:rsid w:val="17695E74"/>
    <w:rsid w:val="176F6DC4"/>
    <w:rsid w:val="177363B9"/>
    <w:rsid w:val="17835540"/>
    <w:rsid w:val="17A57EF5"/>
    <w:rsid w:val="17B00650"/>
    <w:rsid w:val="17C65E58"/>
    <w:rsid w:val="17D1122B"/>
    <w:rsid w:val="17E05EB5"/>
    <w:rsid w:val="17F877A5"/>
    <w:rsid w:val="18046458"/>
    <w:rsid w:val="181B257A"/>
    <w:rsid w:val="181B3F10"/>
    <w:rsid w:val="181B7123"/>
    <w:rsid w:val="181D5A0F"/>
    <w:rsid w:val="18227F67"/>
    <w:rsid w:val="18333B30"/>
    <w:rsid w:val="187E568B"/>
    <w:rsid w:val="18894189"/>
    <w:rsid w:val="18B56585"/>
    <w:rsid w:val="18BA38F6"/>
    <w:rsid w:val="18CF564B"/>
    <w:rsid w:val="18D807F6"/>
    <w:rsid w:val="18E27E2C"/>
    <w:rsid w:val="18EA673F"/>
    <w:rsid w:val="191F0B12"/>
    <w:rsid w:val="19273E66"/>
    <w:rsid w:val="192F3D7B"/>
    <w:rsid w:val="19337A21"/>
    <w:rsid w:val="19445A91"/>
    <w:rsid w:val="19466A53"/>
    <w:rsid w:val="194C5ADB"/>
    <w:rsid w:val="195110A6"/>
    <w:rsid w:val="195D5150"/>
    <w:rsid w:val="19636CF3"/>
    <w:rsid w:val="1976420D"/>
    <w:rsid w:val="198F39F9"/>
    <w:rsid w:val="19A07F09"/>
    <w:rsid w:val="19A84F8C"/>
    <w:rsid w:val="19B67D77"/>
    <w:rsid w:val="19C006D1"/>
    <w:rsid w:val="19F5019F"/>
    <w:rsid w:val="1A046E86"/>
    <w:rsid w:val="1A131146"/>
    <w:rsid w:val="1A162E43"/>
    <w:rsid w:val="1A197B5F"/>
    <w:rsid w:val="1A1F34FF"/>
    <w:rsid w:val="1A4C1167"/>
    <w:rsid w:val="1A4F50F4"/>
    <w:rsid w:val="1A73467F"/>
    <w:rsid w:val="1A7F4172"/>
    <w:rsid w:val="1A874CEA"/>
    <w:rsid w:val="1A9639EC"/>
    <w:rsid w:val="1AB02D71"/>
    <w:rsid w:val="1AC47381"/>
    <w:rsid w:val="1AD14232"/>
    <w:rsid w:val="1AE7292C"/>
    <w:rsid w:val="1AE91DB8"/>
    <w:rsid w:val="1AF35213"/>
    <w:rsid w:val="1AF5686E"/>
    <w:rsid w:val="1AFA5038"/>
    <w:rsid w:val="1AFB4A5C"/>
    <w:rsid w:val="1AFF677F"/>
    <w:rsid w:val="1B01143F"/>
    <w:rsid w:val="1B0169EF"/>
    <w:rsid w:val="1B061352"/>
    <w:rsid w:val="1B081B3C"/>
    <w:rsid w:val="1B0973E5"/>
    <w:rsid w:val="1B0A3DA9"/>
    <w:rsid w:val="1B0D179D"/>
    <w:rsid w:val="1B1400AF"/>
    <w:rsid w:val="1B180FE8"/>
    <w:rsid w:val="1B1E3236"/>
    <w:rsid w:val="1B275CA6"/>
    <w:rsid w:val="1B593B56"/>
    <w:rsid w:val="1B686597"/>
    <w:rsid w:val="1B733D9C"/>
    <w:rsid w:val="1B7A6EAA"/>
    <w:rsid w:val="1B88535B"/>
    <w:rsid w:val="1B921654"/>
    <w:rsid w:val="1B993754"/>
    <w:rsid w:val="1BB10C5F"/>
    <w:rsid w:val="1BB65216"/>
    <w:rsid w:val="1BBB4DE8"/>
    <w:rsid w:val="1BC20341"/>
    <w:rsid w:val="1BDE616A"/>
    <w:rsid w:val="1C0F5EEF"/>
    <w:rsid w:val="1C101D3F"/>
    <w:rsid w:val="1C111ECB"/>
    <w:rsid w:val="1C1534C0"/>
    <w:rsid w:val="1C2A466D"/>
    <w:rsid w:val="1C3C2741"/>
    <w:rsid w:val="1C5A5B1E"/>
    <w:rsid w:val="1C5D4B7E"/>
    <w:rsid w:val="1C8D4793"/>
    <w:rsid w:val="1CA00CC0"/>
    <w:rsid w:val="1CD946E0"/>
    <w:rsid w:val="1CE7708C"/>
    <w:rsid w:val="1CED43E9"/>
    <w:rsid w:val="1CF57678"/>
    <w:rsid w:val="1D121D89"/>
    <w:rsid w:val="1D125BB7"/>
    <w:rsid w:val="1D347B95"/>
    <w:rsid w:val="1D446248"/>
    <w:rsid w:val="1D487F88"/>
    <w:rsid w:val="1D563876"/>
    <w:rsid w:val="1D577E4F"/>
    <w:rsid w:val="1D6368D8"/>
    <w:rsid w:val="1D6878B4"/>
    <w:rsid w:val="1D70184F"/>
    <w:rsid w:val="1D8F5B58"/>
    <w:rsid w:val="1DA85B44"/>
    <w:rsid w:val="1DAF2832"/>
    <w:rsid w:val="1DD92967"/>
    <w:rsid w:val="1DDA534B"/>
    <w:rsid w:val="1DFE0151"/>
    <w:rsid w:val="1E037ED1"/>
    <w:rsid w:val="1E0706E0"/>
    <w:rsid w:val="1E1F1045"/>
    <w:rsid w:val="1E373FB7"/>
    <w:rsid w:val="1E593D33"/>
    <w:rsid w:val="1E5C0C50"/>
    <w:rsid w:val="1E6D1BB3"/>
    <w:rsid w:val="1E7061BB"/>
    <w:rsid w:val="1E7110F3"/>
    <w:rsid w:val="1E9355BA"/>
    <w:rsid w:val="1E967A50"/>
    <w:rsid w:val="1E9701D9"/>
    <w:rsid w:val="1E9A2A9E"/>
    <w:rsid w:val="1EA2406A"/>
    <w:rsid w:val="1EF379C7"/>
    <w:rsid w:val="1EF74D3E"/>
    <w:rsid w:val="1F023D45"/>
    <w:rsid w:val="1F03263B"/>
    <w:rsid w:val="1F0B4DDA"/>
    <w:rsid w:val="1F0C6916"/>
    <w:rsid w:val="1F18366C"/>
    <w:rsid w:val="1F1D24D9"/>
    <w:rsid w:val="1F2712C8"/>
    <w:rsid w:val="1F3142FF"/>
    <w:rsid w:val="1F392D68"/>
    <w:rsid w:val="1F411FD0"/>
    <w:rsid w:val="1F59459A"/>
    <w:rsid w:val="1F5F56FE"/>
    <w:rsid w:val="1F74381D"/>
    <w:rsid w:val="1F8F03DF"/>
    <w:rsid w:val="1FA31C16"/>
    <w:rsid w:val="1FB41696"/>
    <w:rsid w:val="1FC01C9C"/>
    <w:rsid w:val="1FC32091"/>
    <w:rsid w:val="1FCB7029"/>
    <w:rsid w:val="1FCE7022"/>
    <w:rsid w:val="1FE5775F"/>
    <w:rsid w:val="1FE74C45"/>
    <w:rsid w:val="20015069"/>
    <w:rsid w:val="20084BEA"/>
    <w:rsid w:val="20342C65"/>
    <w:rsid w:val="2042444F"/>
    <w:rsid w:val="206965AF"/>
    <w:rsid w:val="20793756"/>
    <w:rsid w:val="207C7506"/>
    <w:rsid w:val="20876551"/>
    <w:rsid w:val="20B27DDE"/>
    <w:rsid w:val="20B34532"/>
    <w:rsid w:val="20C3362D"/>
    <w:rsid w:val="20E5009E"/>
    <w:rsid w:val="20FF0BB0"/>
    <w:rsid w:val="21156D85"/>
    <w:rsid w:val="211974DB"/>
    <w:rsid w:val="212E62B6"/>
    <w:rsid w:val="215546F7"/>
    <w:rsid w:val="21641F2D"/>
    <w:rsid w:val="216704AF"/>
    <w:rsid w:val="21674A19"/>
    <w:rsid w:val="218137BB"/>
    <w:rsid w:val="218452A9"/>
    <w:rsid w:val="218563E4"/>
    <w:rsid w:val="21944770"/>
    <w:rsid w:val="21A05079"/>
    <w:rsid w:val="21CA213B"/>
    <w:rsid w:val="21F14F12"/>
    <w:rsid w:val="21FB547A"/>
    <w:rsid w:val="22036081"/>
    <w:rsid w:val="220A1356"/>
    <w:rsid w:val="220E1CDE"/>
    <w:rsid w:val="220E23E6"/>
    <w:rsid w:val="22457336"/>
    <w:rsid w:val="224C6830"/>
    <w:rsid w:val="225E2CAC"/>
    <w:rsid w:val="2267525A"/>
    <w:rsid w:val="22B1223A"/>
    <w:rsid w:val="22BB49E1"/>
    <w:rsid w:val="22BF344D"/>
    <w:rsid w:val="22C032B1"/>
    <w:rsid w:val="22C65D69"/>
    <w:rsid w:val="22EA7510"/>
    <w:rsid w:val="2308684E"/>
    <w:rsid w:val="2318738A"/>
    <w:rsid w:val="231A1029"/>
    <w:rsid w:val="23296A67"/>
    <w:rsid w:val="233F6EC8"/>
    <w:rsid w:val="2350279E"/>
    <w:rsid w:val="236A56DF"/>
    <w:rsid w:val="236E2B98"/>
    <w:rsid w:val="238B045E"/>
    <w:rsid w:val="238D5B64"/>
    <w:rsid w:val="23931399"/>
    <w:rsid w:val="23963AD5"/>
    <w:rsid w:val="23A841C4"/>
    <w:rsid w:val="23AE7AFA"/>
    <w:rsid w:val="23B704C1"/>
    <w:rsid w:val="23D21776"/>
    <w:rsid w:val="23D23C39"/>
    <w:rsid w:val="23D97468"/>
    <w:rsid w:val="23F7093A"/>
    <w:rsid w:val="23FA4B3B"/>
    <w:rsid w:val="241935AB"/>
    <w:rsid w:val="242A7B9F"/>
    <w:rsid w:val="24302710"/>
    <w:rsid w:val="24407036"/>
    <w:rsid w:val="24693997"/>
    <w:rsid w:val="24694AC3"/>
    <w:rsid w:val="249E3573"/>
    <w:rsid w:val="24B34E01"/>
    <w:rsid w:val="24BE5418"/>
    <w:rsid w:val="24BF642F"/>
    <w:rsid w:val="24C47983"/>
    <w:rsid w:val="24D547A5"/>
    <w:rsid w:val="24EA4E68"/>
    <w:rsid w:val="250A251B"/>
    <w:rsid w:val="251F73AA"/>
    <w:rsid w:val="25215F14"/>
    <w:rsid w:val="252E4F91"/>
    <w:rsid w:val="255302F6"/>
    <w:rsid w:val="255D0151"/>
    <w:rsid w:val="25603BFF"/>
    <w:rsid w:val="257248D7"/>
    <w:rsid w:val="25732BDB"/>
    <w:rsid w:val="25843EEA"/>
    <w:rsid w:val="25A25DE4"/>
    <w:rsid w:val="25B21896"/>
    <w:rsid w:val="25B32AD4"/>
    <w:rsid w:val="25B62AAB"/>
    <w:rsid w:val="25D02600"/>
    <w:rsid w:val="25D47427"/>
    <w:rsid w:val="25D6583E"/>
    <w:rsid w:val="25DE00A1"/>
    <w:rsid w:val="25E011C7"/>
    <w:rsid w:val="25E11FDC"/>
    <w:rsid w:val="25E70AFF"/>
    <w:rsid w:val="25EB1139"/>
    <w:rsid w:val="25F42386"/>
    <w:rsid w:val="26061A85"/>
    <w:rsid w:val="260B3BA9"/>
    <w:rsid w:val="26347CBB"/>
    <w:rsid w:val="266817B2"/>
    <w:rsid w:val="266B0E79"/>
    <w:rsid w:val="26992C99"/>
    <w:rsid w:val="269944C5"/>
    <w:rsid w:val="26AA5A8E"/>
    <w:rsid w:val="26D50378"/>
    <w:rsid w:val="26DA0D98"/>
    <w:rsid w:val="26F3300B"/>
    <w:rsid w:val="26F427D7"/>
    <w:rsid w:val="272B4997"/>
    <w:rsid w:val="27414FF3"/>
    <w:rsid w:val="27481508"/>
    <w:rsid w:val="27881646"/>
    <w:rsid w:val="279143AB"/>
    <w:rsid w:val="279832D0"/>
    <w:rsid w:val="27A34E0D"/>
    <w:rsid w:val="27A42944"/>
    <w:rsid w:val="27FA5453"/>
    <w:rsid w:val="280C6603"/>
    <w:rsid w:val="28106954"/>
    <w:rsid w:val="28212364"/>
    <w:rsid w:val="28262599"/>
    <w:rsid w:val="28287D42"/>
    <w:rsid w:val="283664B0"/>
    <w:rsid w:val="28403038"/>
    <w:rsid w:val="285B7486"/>
    <w:rsid w:val="2868756F"/>
    <w:rsid w:val="28767190"/>
    <w:rsid w:val="289A3873"/>
    <w:rsid w:val="28AF3677"/>
    <w:rsid w:val="28BB282E"/>
    <w:rsid w:val="28BE5079"/>
    <w:rsid w:val="28CD7B7F"/>
    <w:rsid w:val="28D04416"/>
    <w:rsid w:val="28FD23BA"/>
    <w:rsid w:val="290713BD"/>
    <w:rsid w:val="290E1A7A"/>
    <w:rsid w:val="291152B0"/>
    <w:rsid w:val="29145F52"/>
    <w:rsid w:val="2925149B"/>
    <w:rsid w:val="293337B0"/>
    <w:rsid w:val="293722F8"/>
    <w:rsid w:val="295F7318"/>
    <w:rsid w:val="29686072"/>
    <w:rsid w:val="29924F5A"/>
    <w:rsid w:val="299F18EE"/>
    <w:rsid w:val="29A978E9"/>
    <w:rsid w:val="29AD4328"/>
    <w:rsid w:val="29C45F9F"/>
    <w:rsid w:val="29C77BE9"/>
    <w:rsid w:val="29C90B41"/>
    <w:rsid w:val="29ED434B"/>
    <w:rsid w:val="29F32524"/>
    <w:rsid w:val="2A056122"/>
    <w:rsid w:val="2A084DC9"/>
    <w:rsid w:val="2A103DDD"/>
    <w:rsid w:val="2A13155E"/>
    <w:rsid w:val="2A134A0D"/>
    <w:rsid w:val="2A1C7214"/>
    <w:rsid w:val="2A281160"/>
    <w:rsid w:val="2A2A2A28"/>
    <w:rsid w:val="2A30452D"/>
    <w:rsid w:val="2A33033C"/>
    <w:rsid w:val="2A40562A"/>
    <w:rsid w:val="2A445D5A"/>
    <w:rsid w:val="2A473864"/>
    <w:rsid w:val="2A4A2C02"/>
    <w:rsid w:val="2A5B6093"/>
    <w:rsid w:val="2A8F071E"/>
    <w:rsid w:val="2A9770D5"/>
    <w:rsid w:val="2A9C1F11"/>
    <w:rsid w:val="2AD41D0E"/>
    <w:rsid w:val="2AE541FE"/>
    <w:rsid w:val="2AFE0F75"/>
    <w:rsid w:val="2B0707F3"/>
    <w:rsid w:val="2B1D65D1"/>
    <w:rsid w:val="2B232017"/>
    <w:rsid w:val="2B3E1B8B"/>
    <w:rsid w:val="2B4127A4"/>
    <w:rsid w:val="2B4331EB"/>
    <w:rsid w:val="2B521D68"/>
    <w:rsid w:val="2B522041"/>
    <w:rsid w:val="2B5A5143"/>
    <w:rsid w:val="2B603A77"/>
    <w:rsid w:val="2B6E7377"/>
    <w:rsid w:val="2B7A5421"/>
    <w:rsid w:val="2B7E3C13"/>
    <w:rsid w:val="2B7F1D8F"/>
    <w:rsid w:val="2B9240A3"/>
    <w:rsid w:val="2B93142B"/>
    <w:rsid w:val="2B99037F"/>
    <w:rsid w:val="2BA06CB2"/>
    <w:rsid w:val="2BA6392D"/>
    <w:rsid w:val="2BAA5AE1"/>
    <w:rsid w:val="2BBB6167"/>
    <w:rsid w:val="2BE91521"/>
    <w:rsid w:val="2C0228C8"/>
    <w:rsid w:val="2C1820C7"/>
    <w:rsid w:val="2C192F96"/>
    <w:rsid w:val="2C1D7734"/>
    <w:rsid w:val="2C210187"/>
    <w:rsid w:val="2C3801FE"/>
    <w:rsid w:val="2C483605"/>
    <w:rsid w:val="2C516078"/>
    <w:rsid w:val="2C5613C1"/>
    <w:rsid w:val="2C631A1C"/>
    <w:rsid w:val="2C6B6F20"/>
    <w:rsid w:val="2C7734F4"/>
    <w:rsid w:val="2C936351"/>
    <w:rsid w:val="2CA17001"/>
    <w:rsid w:val="2CB56186"/>
    <w:rsid w:val="2CB9073C"/>
    <w:rsid w:val="2CCB7F29"/>
    <w:rsid w:val="2CCC1E92"/>
    <w:rsid w:val="2CD51266"/>
    <w:rsid w:val="2CE54C20"/>
    <w:rsid w:val="2D0614CE"/>
    <w:rsid w:val="2D0A578A"/>
    <w:rsid w:val="2D0C53C9"/>
    <w:rsid w:val="2D2B5CB1"/>
    <w:rsid w:val="2D513A48"/>
    <w:rsid w:val="2D6B5BCC"/>
    <w:rsid w:val="2D6C189E"/>
    <w:rsid w:val="2D70492B"/>
    <w:rsid w:val="2D830461"/>
    <w:rsid w:val="2D877329"/>
    <w:rsid w:val="2D892C75"/>
    <w:rsid w:val="2D8B2A14"/>
    <w:rsid w:val="2D915562"/>
    <w:rsid w:val="2D924C57"/>
    <w:rsid w:val="2D9A7AE8"/>
    <w:rsid w:val="2DB4604F"/>
    <w:rsid w:val="2DBB79B3"/>
    <w:rsid w:val="2DEA4B49"/>
    <w:rsid w:val="2DED6FFF"/>
    <w:rsid w:val="2E262795"/>
    <w:rsid w:val="2E3517F8"/>
    <w:rsid w:val="2E385DD9"/>
    <w:rsid w:val="2E751390"/>
    <w:rsid w:val="2E8F3EAC"/>
    <w:rsid w:val="2EA57AC2"/>
    <w:rsid w:val="2EA860F1"/>
    <w:rsid w:val="2EAC0AE0"/>
    <w:rsid w:val="2EAF2448"/>
    <w:rsid w:val="2EBF6DE7"/>
    <w:rsid w:val="2EF87DF7"/>
    <w:rsid w:val="2F087FC3"/>
    <w:rsid w:val="2F0F2DB3"/>
    <w:rsid w:val="2F204D12"/>
    <w:rsid w:val="2F2F1C19"/>
    <w:rsid w:val="2F3F6CEF"/>
    <w:rsid w:val="2F4252CE"/>
    <w:rsid w:val="2F58539C"/>
    <w:rsid w:val="2F594E53"/>
    <w:rsid w:val="2F617694"/>
    <w:rsid w:val="2F754D49"/>
    <w:rsid w:val="2F852F52"/>
    <w:rsid w:val="2F8A43EB"/>
    <w:rsid w:val="2F98584B"/>
    <w:rsid w:val="2FB26AEE"/>
    <w:rsid w:val="2FB77BCB"/>
    <w:rsid w:val="2FBB72CF"/>
    <w:rsid w:val="2FBE0359"/>
    <w:rsid w:val="2FC0240D"/>
    <w:rsid w:val="2FCB7A22"/>
    <w:rsid w:val="2FCC4C50"/>
    <w:rsid w:val="2FCE0FD2"/>
    <w:rsid w:val="2FD805F3"/>
    <w:rsid w:val="2FEC7720"/>
    <w:rsid w:val="300B4A7E"/>
    <w:rsid w:val="30263D03"/>
    <w:rsid w:val="30275DBB"/>
    <w:rsid w:val="302825EC"/>
    <w:rsid w:val="30370CF7"/>
    <w:rsid w:val="303A3624"/>
    <w:rsid w:val="30545BB2"/>
    <w:rsid w:val="3057454E"/>
    <w:rsid w:val="30611B65"/>
    <w:rsid w:val="3066625A"/>
    <w:rsid w:val="30764058"/>
    <w:rsid w:val="30954FF6"/>
    <w:rsid w:val="30AB4459"/>
    <w:rsid w:val="30CD400E"/>
    <w:rsid w:val="30F34FCD"/>
    <w:rsid w:val="30F84AB1"/>
    <w:rsid w:val="310C5414"/>
    <w:rsid w:val="3112451A"/>
    <w:rsid w:val="3123407A"/>
    <w:rsid w:val="31234A12"/>
    <w:rsid w:val="31411050"/>
    <w:rsid w:val="31576ECD"/>
    <w:rsid w:val="3165578D"/>
    <w:rsid w:val="31677A00"/>
    <w:rsid w:val="31860466"/>
    <w:rsid w:val="31881EC1"/>
    <w:rsid w:val="31902F7F"/>
    <w:rsid w:val="31A30083"/>
    <w:rsid w:val="31AF3D06"/>
    <w:rsid w:val="31B66374"/>
    <w:rsid w:val="31B742F1"/>
    <w:rsid w:val="31BE20ED"/>
    <w:rsid w:val="31C222FE"/>
    <w:rsid w:val="31C841A4"/>
    <w:rsid w:val="31DB7CC3"/>
    <w:rsid w:val="31E7725E"/>
    <w:rsid w:val="31F15F7B"/>
    <w:rsid w:val="321A12D4"/>
    <w:rsid w:val="322F57CD"/>
    <w:rsid w:val="323A71E5"/>
    <w:rsid w:val="3266732E"/>
    <w:rsid w:val="3274194A"/>
    <w:rsid w:val="328645F2"/>
    <w:rsid w:val="328917BC"/>
    <w:rsid w:val="328D6A66"/>
    <w:rsid w:val="32930068"/>
    <w:rsid w:val="32A1296A"/>
    <w:rsid w:val="32A76149"/>
    <w:rsid w:val="32AC70CD"/>
    <w:rsid w:val="32D34E12"/>
    <w:rsid w:val="32D60F11"/>
    <w:rsid w:val="32F75E66"/>
    <w:rsid w:val="33140975"/>
    <w:rsid w:val="331818C8"/>
    <w:rsid w:val="331B19DA"/>
    <w:rsid w:val="331D34A7"/>
    <w:rsid w:val="33277013"/>
    <w:rsid w:val="333744FC"/>
    <w:rsid w:val="334151EB"/>
    <w:rsid w:val="33637DFD"/>
    <w:rsid w:val="33663E24"/>
    <w:rsid w:val="338903E6"/>
    <w:rsid w:val="338A607B"/>
    <w:rsid w:val="33984E3B"/>
    <w:rsid w:val="339E452D"/>
    <w:rsid w:val="33A47A2D"/>
    <w:rsid w:val="33A96CF0"/>
    <w:rsid w:val="33A978AB"/>
    <w:rsid w:val="33AC7DCB"/>
    <w:rsid w:val="33BB1C71"/>
    <w:rsid w:val="33E25C70"/>
    <w:rsid w:val="33F43260"/>
    <w:rsid w:val="33F53B63"/>
    <w:rsid w:val="34037D07"/>
    <w:rsid w:val="34227ED2"/>
    <w:rsid w:val="34234C8B"/>
    <w:rsid w:val="3437639F"/>
    <w:rsid w:val="345750C5"/>
    <w:rsid w:val="3457681E"/>
    <w:rsid w:val="34597FE2"/>
    <w:rsid w:val="34657B9B"/>
    <w:rsid w:val="34971335"/>
    <w:rsid w:val="34996420"/>
    <w:rsid w:val="34B932F1"/>
    <w:rsid w:val="34C82626"/>
    <w:rsid w:val="34D31D1F"/>
    <w:rsid w:val="350426EB"/>
    <w:rsid w:val="354C54FC"/>
    <w:rsid w:val="354D53CD"/>
    <w:rsid w:val="35856318"/>
    <w:rsid w:val="358C66D8"/>
    <w:rsid w:val="35953124"/>
    <w:rsid w:val="35A24473"/>
    <w:rsid w:val="35A42BCF"/>
    <w:rsid w:val="35A64F96"/>
    <w:rsid w:val="35A76B46"/>
    <w:rsid w:val="35A9095E"/>
    <w:rsid w:val="35C4223B"/>
    <w:rsid w:val="35D2767C"/>
    <w:rsid w:val="35D47DC8"/>
    <w:rsid w:val="35DD318D"/>
    <w:rsid w:val="35ED6C56"/>
    <w:rsid w:val="361709CE"/>
    <w:rsid w:val="36230C29"/>
    <w:rsid w:val="362A5861"/>
    <w:rsid w:val="36332961"/>
    <w:rsid w:val="364D5CA5"/>
    <w:rsid w:val="367633C0"/>
    <w:rsid w:val="36884CC7"/>
    <w:rsid w:val="36936524"/>
    <w:rsid w:val="369913BB"/>
    <w:rsid w:val="369E7E04"/>
    <w:rsid w:val="36A14B1A"/>
    <w:rsid w:val="36BE277F"/>
    <w:rsid w:val="36BF11C7"/>
    <w:rsid w:val="36FC627F"/>
    <w:rsid w:val="370D5B9B"/>
    <w:rsid w:val="371C0F4A"/>
    <w:rsid w:val="371C37D0"/>
    <w:rsid w:val="372353CB"/>
    <w:rsid w:val="37523E4B"/>
    <w:rsid w:val="375A5D15"/>
    <w:rsid w:val="376803D9"/>
    <w:rsid w:val="37824413"/>
    <w:rsid w:val="37951FD2"/>
    <w:rsid w:val="379C35F5"/>
    <w:rsid w:val="37A20C45"/>
    <w:rsid w:val="37A66A51"/>
    <w:rsid w:val="37D63188"/>
    <w:rsid w:val="37DF5A40"/>
    <w:rsid w:val="37E14C98"/>
    <w:rsid w:val="37FA7844"/>
    <w:rsid w:val="381F7FBB"/>
    <w:rsid w:val="382751C5"/>
    <w:rsid w:val="382E44FB"/>
    <w:rsid w:val="383678A0"/>
    <w:rsid w:val="38382767"/>
    <w:rsid w:val="385C7709"/>
    <w:rsid w:val="38642EC4"/>
    <w:rsid w:val="386A0013"/>
    <w:rsid w:val="38702E61"/>
    <w:rsid w:val="387A7ED7"/>
    <w:rsid w:val="38897E95"/>
    <w:rsid w:val="38915266"/>
    <w:rsid w:val="389B214C"/>
    <w:rsid w:val="389C48C8"/>
    <w:rsid w:val="389F6B61"/>
    <w:rsid w:val="38A92944"/>
    <w:rsid w:val="38B20CA8"/>
    <w:rsid w:val="38CF4A8F"/>
    <w:rsid w:val="38F50008"/>
    <w:rsid w:val="38FB67FB"/>
    <w:rsid w:val="38FB7896"/>
    <w:rsid w:val="390954DA"/>
    <w:rsid w:val="390C666E"/>
    <w:rsid w:val="39273DBE"/>
    <w:rsid w:val="392A5410"/>
    <w:rsid w:val="392E7E01"/>
    <w:rsid w:val="393633D2"/>
    <w:rsid w:val="394438AD"/>
    <w:rsid w:val="395A1C4A"/>
    <w:rsid w:val="395B3D20"/>
    <w:rsid w:val="395C51DF"/>
    <w:rsid w:val="39662567"/>
    <w:rsid w:val="396B3247"/>
    <w:rsid w:val="39713FFD"/>
    <w:rsid w:val="398A359A"/>
    <w:rsid w:val="39995757"/>
    <w:rsid w:val="39AB1710"/>
    <w:rsid w:val="39AE23A5"/>
    <w:rsid w:val="39B86973"/>
    <w:rsid w:val="39D3015B"/>
    <w:rsid w:val="39E76F54"/>
    <w:rsid w:val="39ED671F"/>
    <w:rsid w:val="39F84C4E"/>
    <w:rsid w:val="3A131C41"/>
    <w:rsid w:val="3A150C95"/>
    <w:rsid w:val="3A1D78F5"/>
    <w:rsid w:val="3A2015B2"/>
    <w:rsid w:val="3A207FA5"/>
    <w:rsid w:val="3A235D13"/>
    <w:rsid w:val="3A3C0387"/>
    <w:rsid w:val="3A52272C"/>
    <w:rsid w:val="3A5C5577"/>
    <w:rsid w:val="3A98780D"/>
    <w:rsid w:val="3AA01A23"/>
    <w:rsid w:val="3AA46CB5"/>
    <w:rsid w:val="3AAC1C4F"/>
    <w:rsid w:val="3AB93654"/>
    <w:rsid w:val="3ABE4779"/>
    <w:rsid w:val="3AD7213A"/>
    <w:rsid w:val="3AE06895"/>
    <w:rsid w:val="3AE5363B"/>
    <w:rsid w:val="3AEF3719"/>
    <w:rsid w:val="3AFE40D0"/>
    <w:rsid w:val="3B13662F"/>
    <w:rsid w:val="3B236D70"/>
    <w:rsid w:val="3B28253A"/>
    <w:rsid w:val="3B2A6110"/>
    <w:rsid w:val="3B421F6C"/>
    <w:rsid w:val="3B44747F"/>
    <w:rsid w:val="3B66018F"/>
    <w:rsid w:val="3B705929"/>
    <w:rsid w:val="3B711919"/>
    <w:rsid w:val="3B8779BF"/>
    <w:rsid w:val="3B8A0601"/>
    <w:rsid w:val="3B9E1EA2"/>
    <w:rsid w:val="3BA909B6"/>
    <w:rsid w:val="3BB03E76"/>
    <w:rsid w:val="3BB64E0A"/>
    <w:rsid w:val="3BC67318"/>
    <w:rsid w:val="3BC67933"/>
    <w:rsid w:val="3BD30355"/>
    <w:rsid w:val="3BD44180"/>
    <w:rsid w:val="3BF46F6D"/>
    <w:rsid w:val="3BF87BA3"/>
    <w:rsid w:val="3C1C449B"/>
    <w:rsid w:val="3C24274C"/>
    <w:rsid w:val="3C3D422C"/>
    <w:rsid w:val="3C3E1FF4"/>
    <w:rsid w:val="3C4C182D"/>
    <w:rsid w:val="3C615B19"/>
    <w:rsid w:val="3C6968B7"/>
    <w:rsid w:val="3C9D0DB6"/>
    <w:rsid w:val="3CC83F88"/>
    <w:rsid w:val="3CD149EB"/>
    <w:rsid w:val="3CD312AF"/>
    <w:rsid w:val="3CD84AAC"/>
    <w:rsid w:val="3CE877EE"/>
    <w:rsid w:val="3CFC5412"/>
    <w:rsid w:val="3D0F0709"/>
    <w:rsid w:val="3D1D21E9"/>
    <w:rsid w:val="3D2223C2"/>
    <w:rsid w:val="3D4766DC"/>
    <w:rsid w:val="3D4C2BA6"/>
    <w:rsid w:val="3D4E6B32"/>
    <w:rsid w:val="3D6A491A"/>
    <w:rsid w:val="3D6E7C4B"/>
    <w:rsid w:val="3D723D39"/>
    <w:rsid w:val="3D87076A"/>
    <w:rsid w:val="3D9A2C01"/>
    <w:rsid w:val="3D9B3424"/>
    <w:rsid w:val="3DA37E2B"/>
    <w:rsid w:val="3DEC5C80"/>
    <w:rsid w:val="3DF97496"/>
    <w:rsid w:val="3E056A0B"/>
    <w:rsid w:val="3E111450"/>
    <w:rsid w:val="3E241205"/>
    <w:rsid w:val="3E2F7EE6"/>
    <w:rsid w:val="3E395AF5"/>
    <w:rsid w:val="3E601C74"/>
    <w:rsid w:val="3E611007"/>
    <w:rsid w:val="3E7C0923"/>
    <w:rsid w:val="3E8E2A52"/>
    <w:rsid w:val="3E8E3D76"/>
    <w:rsid w:val="3E930B3A"/>
    <w:rsid w:val="3E98101E"/>
    <w:rsid w:val="3EA65BFD"/>
    <w:rsid w:val="3EBA79DD"/>
    <w:rsid w:val="3EC662F5"/>
    <w:rsid w:val="3ECE2FF9"/>
    <w:rsid w:val="3EEB758B"/>
    <w:rsid w:val="3EF31C4B"/>
    <w:rsid w:val="3EFE210C"/>
    <w:rsid w:val="3EFE7DF5"/>
    <w:rsid w:val="3F126140"/>
    <w:rsid w:val="3F2A6709"/>
    <w:rsid w:val="3F2D48F2"/>
    <w:rsid w:val="3F3156BC"/>
    <w:rsid w:val="3F394829"/>
    <w:rsid w:val="3F3B1B62"/>
    <w:rsid w:val="3F425A3B"/>
    <w:rsid w:val="3F4A0CE7"/>
    <w:rsid w:val="3F4D3F13"/>
    <w:rsid w:val="3F5C3029"/>
    <w:rsid w:val="3F720CCD"/>
    <w:rsid w:val="3F835F67"/>
    <w:rsid w:val="3F867D9C"/>
    <w:rsid w:val="3F9F5E54"/>
    <w:rsid w:val="3FB561E3"/>
    <w:rsid w:val="3FC85AB8"/>
    <w:rsid w:val="3FDE00A0"/>
    <w:rsid w:val="3FF704C4"/>
    <w:rsid w:val="4020399B"/>
    <w:rsid w:val="404A6524"/>
    <w:rsid w:val="404F7994"/>
    <w:rsid w:val="40570FC1"/>
    <w:rsid w:val="40594703"/>
    <w:rsid w:val="40683282"/>
    <w:rsid w:val="406B2230"/>
    <w:rsid w:val="40750EA1"/>
    <w:rsid w:val="40832E00"/>
    <w:rsid w:val="408628B0"/>
    <w:rsid w:val="40A20D29"/>
    <w:rsid w:val="40B00F35"/>
    <w:rsid w:val="40B1466E"/>
    <w:rsid w:val="40B6034B"/>
    <w:rsid w:val="40B7773C"/>
    <w:rsid w:val="40E255DB"/>
    <w:rsid w:val="40F92CA1"/>
    <w:rsid w:val="40FA0F34"/>
    <w:rsid w:val="41026C1E"/>
    <w:rsid w:val="411F417D"/>
    <w:rsid w:val="41277DA2"/>
    <w:rsid w:val="413350DD"/>
    <w:rsid w:val="41484C99"/>
    <w:rsid w:val="414E400C"/>
    <w:rsid w:val="41502964"/>
    <w:rsid w:val="415B7DBC"/>
    <w:rsid w:val="416B77D5"/>
    <w:rsid w:val="416E1916"/>
    <w:rsid w:val="41836A94"/>
    <w:rsid w:val="418A6BF4"/>
    <w:rsid w:val="41A134B1"/>
    <w:rsid w:val="41A451D7"/>
    <w:rsid w:val="41AA52AD"/>
    <w:rsid w:val="41B155D0"/>
    <w:rsid w:val="41B2244E"/>
    <w:rsid w:val="41BB15FC"/>
    <w:rsid w:val="41D10DC9"/>
    <w:rsid w:val="41D92847"/>
    <w:rsid w:val="41F020D6"/>
    <w:rsid w:val="420E4CD6"/>
    <w:rsid w:val="42113B52"/>
    <w:rsid w:val="423331E3"/>
    <w:rsid w:val="423E0124"/>
    <w:rsid w:val="42470CC4"/>
    <w:rsid w:val="424C4491"/>
    <w:rsid w:val="425C2D10"/>
    <w:rsid w:val="426C4CFF"/>
    <w:rsid w:val="428741E4"/>
    <w:rsid w:val="429E63DA"/>
    <w:rsid w:val="42B24738"/>
    <w:rsid w:val="42BB05AC"/>
    <w:rsid w:val="42BF6FEC"/>
    <w:rsid w:val="42C67863"/>
    <w:rsid w:val="42DC7FEA"/>
    <w:rsid w:val="42E00E80"/>
    <w:rsid w:val="42E31A34"/>
    <w:rsid w:val="42F40D8E"/>
    <w:rsid w:val="431A48BB"/>
    <w:rsid w:val="431C7AE7"/>
    <w:rsid w:val="4323312D"/>
    <w:rsid w:val="433F2041"/>
    <w:rsid w:val="43444E73"/>
    <w:rsid w:val="4345306B"/>
    <w:rsid w:val="43490D63"/>
    <w:rsid w:val="434E565C"/>
    <w:rsid w:val="43550CA3"/>
    <w:rsid w:val="43551836"/>
    <w:rsid w:val="43690DC8"/>
    <w:rsid w:val="438032F6"/>
    <w:rsid w:val="43811766"/>
    <w:rsid w:val="438678B0"/>
    <w:rsid w:val="439C4520"/>
    <w:rsid w:val="43BF7A81"/>
    <w:rsid w:val="43C03B0A"/>
    <w:rsid w:val="43FE512A"/>
    <w:rsid w:val="44090D83"/>
    <w:rsid w:val="4412258C"/>
    <w:rsid w:val="442F7036"/>
    <w:rsid w:val="443B3EB4"/>
    <w:rsid w:val="44582A32"/>
    <w:rsid w:val="4466676D"/>
    <w:rsid w:val="44696CD0"/>
    <w:rsid w:val="447C11E7"/>
    <w:rsid w:val="448213D4"/>
    <w:rsid w:val="448A7977"/>
    <w:rsid w:val="44936D54"/>
    <w:rsid w:val="44974017"/>
    <w:rsid w:val="44977B46"/>
    <w:rsid w:val="44B35164"/>
    <w:rsid w:val="44C32378"/>
    <w:rsid w:val="44D74CFC"/>
    <w:rsid w:val="44EC5F55"/>
    <w:rsid w:val="44F42A29"/>
    <w:rsid w:val="45024912"/>
    <w:rsid w:val="450507B2"/>
    <w:rsid w:val="45172373"/>
    <w:rsid w:val="45686293"/>
    <w:rsid w:val="45736FF8"/>
    <w:rsid w:val="458F1EBB"/>
    <w:rsid w:val="459A53EC"/>
    <w:rsid w:val="45A75952"/>
    <w:rsid w:val="45B41769"/>
    <w:rsid w:val="45DC46A2"/>
    <w:rsid w:val="45FA69B7"/>
    <w:rsid w:val="460375D5"/>
    <w:rsid w:val="460E7854"/>
    <w:rsid w:val="461D5E02"/>
    <w:rsid w:val="461E0D04"/>
    <w:rsid w:val="462716CA"/>
    <w:rsid w:val="46280446"/>
    <w:rsid w:val="462E0BEB"/>
    <w:rsid w:val="463F693C"/>
    <w:rsid w:val="464263EA"/>
    <w:rsid w:val="46441454"/>
    <w:rsid w:val="46512886"/>
    <w:rsid w:val="46580BE5"/>
    <w:rsid w:val="46617C99"/>
    <w:rsid w:val="466753A3"/>
    <w:rsid w:val="466934DB"/>
    <w:rsid w:val="466955D9"/>
    <w:rsid w:val="467A2D66"/>
    <w:rsid w:val="46806A40"/>
    <w:rsid w:val="46865444"/>
    <w:rsid w:val="469420C6"/>
    <w:rsid w:val="4695670B"/>
    <w:rsid w:val="46A509F4"/>
    <w:rsid w:val="46BD477C"/>
    <w:rsid w:val="46C17861"/>
    <w:rsid w:val="46E750AE"/>
    <w:rsid w:val="4702697B"/>
    <w:rsid w:val="473821EF"/>
    <w:rsid w:val="47471B0B"/>
    <w:rsid w:val="474A1BE8"/>
    <w:rsid w:val="475903E6"/>
    <w:rsid w:val="4778078C"/>
    <w:rsid w:val="478E61D4"/>
    <w:rsid w:val="479C52F7"/>
    <w:rsid w:val="47C025BB"/>
    <w:rsid w:val="47C16574"/>
    <w:rsid w:val="47C8313D"/>
    <w:rsid w:val="47C91252"/>
    <w:rsid w:val="47E573C8"/>
    <w:rsid w:val="47E83E60"/>
    <w:rsid w:val="47F71851"/>
    <w:rsid w:val="47FC112D"/>
    <w:rsid w:val="482137EE"/>
    <w:rsid w:val="483F0030"/>
    <w:rsid w:val="486B7ACC"/>
    <w:rsid w:val="487E68B0"/>
    <w:rsid w:val="48A626AF"/>
    <w:rsid w:val="48AA227E"/>
    <w:rsid w:val="48AE0FEC"/>
    <w:rsid w:val="48D6413B"/>
    <w:rsid w:val="48E240CF"/>
    <w:rsid w:val="48E26557"/>
    <w:rsid w:val="48E43D96"/>
    <w:rsid w:val="48F40CC1"/>
    <w:rsid w:val="490747F1"/>
    <w:rsid w:val="491A1509"/>
    <w:rsid w:val="49270A98"/>
    <w:rsid w:val="492F5392"/>
    <w:rsid w:val="49494C56"/>
    <w:rsid w:val="494B1315"/>
    <w:rsid w:val="494D4347"/>
    <w:rsid w:val="4957219F"/>
    <w:rsid w:val="49592057"/>
    <w:rsid w:val="4959259A"/>
    <w:rsid w:val="496C30D7"/>
    <w:rsid w:val="49775975"/>
    <w:rsid w:val="4986200C"/>
    <w:rsid w:val="498B12F2"/>
    <w:rsid w:val="4990670B"/>
    <w:rsid w:val="499B1229"/>
    <w:rsid w:val="49A01202"/>
    <w:rsid w:val="49A40878"/>
    <w:rsid w:val="49C4465A"/>
    <w:rsid w:val="49C914E2"/>
    <w:rsid w:val="49D201C7"/>
    <w:rsid w:val="49D421B1"/>
    <w:rsid w:val="49DE627B"/>
    <w:rsid w:val="49E4537C"/>
    <w:rsid w:val="49E8704E"/>
    <w:rsid w:val="49F02299"/>
    <w:rsid w:val="49F3789A"/>
    <w:rsid w:val="49FD6F1F"/>
    <w:rsid w:val="4A067E7C"/>
    <w:rsid w:val="4A0A3EAF"/>
    <w:rsid w:val="4A1D3049"/>
    <w:rsid w:val="4A1E0AB6"/>
    <w:rsid w:val="4A6640C4"/>
    <w:rsid w:val="4A7E6A89"/>
    <w:rsid w:val="4A8C73E4"/>
    <w:rsid w:val="4AAA4F70"/>
    <w:rsid w:val="4ABF6744"/>
    <w:rsid w:val="4AC431C9"/>
    <w:rsid w:val="4AEE59AB"/>
    <w:rsid w:val="4AFA3C86"/>
    <w:rsid w:val="4B0361CD"/>
    <w:rsid w:val="4B0C6919"/>
    <w:rsid w:val="4B1D2AF9"/>
    <w:rsid w:val="4B21454B"/>
    <w:rsid w:val="4B257406"/>
    <w:rsid w:val="4B313452"/>
    <w:rsid w:val="4B3935B3"/>
    <w:rsid w:val="4B3D0A7A"/>
    <w:rsid w:val="4B3F0AEE"/>
    <w:rsid w:val="4B4326E9"/>
    <w:rsid w:val="4B455B62"/>
    <w:rsid w:val="4B551C37"/>
    <w:rsid w:val="4B6A2202"/>
    <w:rsid w:val="4B6F30CF"/>
    <w:rsid w:val="4B7B3063"/>
    <w:rsid w:val="4B863DDF"/>
    <w:rsid w:val="4B90294F"/>
    <w:rsid w:val="4B981074"/>
    <w:rsid w:val="4BA21C66"/>
    <w:rsid w:val="4BB64DA9"/>
    <w:rsid w:val="4BB8100A"/>
    <w:rsid w:val="4BBD2F45"/>
    <w:rsid w:val="4BBF42D5"/>
    <w:rsid w:val="4BC26DD6"/>
    <w:rsid w:val="4BC82838"/>
    <w:rsid w:val="4BD562EF"/>
    <w:rsid w:val="4BE9751E"/>
    <w:rsid w:val="4BEB3B3C"/>
    <w:rsid w:val="4BFF4EB7"/>
    <w:rsid w:val="4C031EC5"/>
    <w:rsid w:val="4C106776"/>
    <w:rsid w:val="4C1B2DFC"/>
    <w:rsid w:val="4C211F1E"/>
    <w:rsid w:val="4C35402B"/>
    <w:rsid w:val="4C610DEA"/>
    <w:rsid w:val="4C7076B9"/>
    <w:rsid w:val="4C817D30"/>
    <w:rsid w:val="4C821111"/>
    <w:rsid w:val="4C897248"/>
    <w:rsid w:val="4CA3038A"/>
    <w:rsid w:val="4CA36A43"/>
    <w:rsid w:val="4CB038A3"/>
    <w:rsid w:val="4CDF6212"/>
    <w:rsid w:val="4D1466DE"/>
    <w:rsid w:val="4D320746"/>
    <w:rsid w:val="4D4C77CD"/>
    <w:rsid w:val="4D6C3E5B"/>
    <w:rsid w:val="4D723AE3"/>
    <w:rsid w:val="4D793256"/>
    <w:rsid w:val="4D7938FE"/>
    <w:rsid w:val="4D887696"/>
    <w:rsid w:val="4DA66C93"/>
    <w:rsid w:val="4DAF303D"/>
    <w:rsid w:val="4DB51D42"/>
    <w:rsid w:val="4DC60D04"/>
    <w:rsid w:val="4E1610FB"/>
    <w:rsid w:val="4E201ABB"/>
    <w:rsid w:val="4E4765BF"/>
    <w:rsid w:val="4E506BAE"/>
    <w:rsid w:val="4E73388F"/>
    <w:rsid w:val="4E8B73CA"/>
    <w:rsid w:val="4E8E7593"/>
    <w:rsid w:val="4E9C62CE"/>
    <w:rsid w:val="4EA25AF1"/>
    <w:rsid w:val="4EB43B34"/>
    <w:rsid w:val="4EBD59D3"/>
    <w:rsid w:val="4EC44343"/>
    <w:rsid w:val="4ECA5BD3"/>
    <w:rsid w:val="4EDC0DE0"/>
    <w:rsid w:val="4EE23F13"/>
    <w:rsid w:val="4EEF4F7A"/>
    <w:rsid w:val="4F096CEB"/>
    <w:rsid w:val="4F306E95"/>
    <w:rsid w:val="4F31708B"/>
    <w:rsid w:val="4F3B3478"/>
    <w:rsid w:val="4F457A69"/>
    <w:rsid w:val="4F660AB8"/>
    <w:rsid w:val="4F934E18"/>
    <w:rsid w:val="4F965895"/>
    <w:rsid w:val="4FA52CB1"/>
    <w:rsid w:val="4FC21956"/>
    <w:rsid w:val="4FE40614"/>
    <w:rsid w:val="4FE76168"/>
    <w:rsid w:val="4FEE4554"/>
    <w:rsid w:val="502B5ED5"/>
    <w:rsid w:val="50333DB7"/>
    <w:rsid w:val="503B1564"/>
    <w:rsid w:val="50682946"/>
    <w:rsid w:val="507A19F2"/>
    <w:rsid w:val="50832EF2"/>
    <w:rsid w:val="508C4A57"/>
    <w:rsid w:val="50925E20"/>
    <w:rsid w:val="50987B39"/>
    <w:rsid w:val="50A4372E"/>
    <w:rsid w:val="50AA0890"/>
    <w:rsid w:val="50CC3DF8"/>
    <w:rsid w:val="50E71FBA"/>
    <w:rsid w:val="50E92E62"/>
    <w:rsid w:val="50F03C1A"/>
    <w:rsid w:val="50F456F9"/>
    <w:rsid w:val="50F57D2F"/>
    <w:rsid w:val="50FE5513"/>
    <w:rsid w:val="510535D9"/>
    <w:rsid w:val="510B2A69"/>
    <w:rsid w:val="5130502E"/>
    <w:rsid w:val="51365D1A"/>
    <w:rsid w:val="51442856"/>
    <w:rsid w:val="514900B8"/>
    <w:rsid w:val="514C54FF"/>
    <w:rsid w:val="5152037D"/>
    <w:rsid w:val="51566698"/>
    <w:rsid w:val="51606651"/>
    <w:rsid w:val="51610C8D"/>
    <w:rsid w:val="518A775E"/>
    <w:rsid w:val="518C788A"/>
    <w:rsid w:val="51AD06C7"/>
    <w:rsid w:val="51C44B20"/>
    <w:rsid w:val="51E81AF5"/>
    <w:rsid w:val="51EB079F"/>
    <w:rsid w:val="51F6420F"/>
    <w:rsid w:val="51FF43EC"/>
    <w:rsid w:val="52091A96"/>
    <w:rsid w:val="520E70F9"/>
    <w:rsid w:val="52205C5B"/>
    <w:rsid w:val="522E014B"/>
    <w:rsid w:val="523023A5"/>
    <w:rsid w:val="52411887"/>
    <w:rsid w:val="52430985"/>
    <w:rsid w:val="52520668"/>
    <w:rsid w:val="526526D1"/>
    <w:rsid w:val="52686EE8"/>
    <w:rsid w:val="5276197E"/>
    <w:rsid w:val="52860440"/>
    <w:rsid w:val="5298261D"/>
    <w:rsid w:val="52A66FD4"/>
    <w:rsid w:val="52B2534C"/>
    <w:rsid w:val="52BF694B"/>
    <w:rsid w:val="52D915F4"/>
    <w:rsid w:val="53066120"/>
    <w:rsid w:val="5308190E"/>
    <w:rsid w:val="531102C1"/>
    <w:rsid w:val="53222685"/>
    <w:rsid w:val="53242640"/>
    <w:rsid w:val="53322F80"/>
    <w:rsid w:val="534D5D17"/>
    <w:rsid w:val="535A402B"/>
    <w:rsid w:val="535C2D92"/>
    <w:rsid w:val="53674A7E"/>
    <w:rsid w:val="537A53F5"/>
    <w:rsid w:val="53933FEF"/>
    <w:rsid w:val="539F1097"/>
    <w:rsid w:val="53A23C38"/>
    <w:rsid w:val="53B77A62"/>
    <w:rsid w:val="53CF467D"/>
    <w:rsid w:val="53D328B0"/>
    <w:rsid w:val="53D917AF"/>
    <w:rsid w:val="53E375F7"/>
    <w:rsid w:val="53FF553B"/>
    <w:rsid w:val="540D7393"/>
    <w:rsid w:val="540F362F"/>
    <w:rsid w:val="54176279"/>
    <w:rsid w:val="541979D1"/>
    <w:rsid w:val="542942A5"/>
    <w:rsid w:val="542C2B29"/>
    <w:rsid w:val="548C39A0"/>
    <w:rsid w:val="548D53DC"/>
    <w:rsid w:val="549038FA"/>
    <w:rsid w:val="54B85CD4"/>
    <w:rsid w:val="54D5425F"/>
    <w:rsid w:val="54EC529F"/>
    <w:rsid w:val="54F91A26"/>
    <w:rsid w:val="54FE59C4"/>
    <w:rsid w:val="552163C2"/>
    <w:rsid w:val="554C6477"/>
    <w:rsid w:val="555A498C"/>
    <w:rsid w:val="5561256D"/>
    <w:rsid w:val="556148F3"/>
    <w:rsid w:val="5569463E"/>
    <w:rsid w:val="556A46E2"/>
    <w:rsid w:val="557E0591"/>
    <w:rsid w:val="55814021"/>
    <w:rsid w:val="5585195D"/>
    <w:rsid w:val="558E74BB"/>
    <w:rsid w:val="559441F2"/>
    <w:rsid w:val="55AB0026"/>
    <w:rsid w:val="55B104F6"/>
    <w:rsid w:val="55B620B4"/>
    <w:rsid w:val="55BC0B86"/>
    <w:rsid w:val="55F172B3"/>
    <w:rsid w:val="562E6AA7"/>
    <w:rsid w:val="565A487F"/>
    <w:rsid w:val="56683664"/>
    <w:rsid w:val="566E4F9D"/>
    <w:rsid w:val="566F6FEA"/>
    <w:rsid w:val="568036C4"/>
    <w:rsid w:val="568A4B2A"/>
    <w:rsid w:val="5690777F"/>
    <w:rsid w:val="56997AE0"/>
    <w:rsid w:val="56A5611A"/>
    <w:rsid w:val="56A72496"/>
    <w:rsid w:val="56A72F23"/>
    <w:rsid w:val="56AF4E94"/>
    <w:rsid w:val="56C57200"/>
    <w:rsid w:val="56D10ADB"/>
    <w:rsid w:val="56D623C2"/>
    <w:rsid w:val="56D67EF6"/>
    <w:rsid w:val="56DC2382"/>
    <w:rsid w:val="56F61448"/>
    <w:rsid w:val="56F84B0C"/>
    <w:rsid w:val="571F7263"/>
    <w:rsid w:val="57397C26"/>
    <w:rsid w:val="57474D42"/>
    <w:rsid w:val="57493B46"/>
    <w:rsid w:val="574968CD"/>
    <w:rsid w:val="5755595B"/>
    <w:rsid w:val="575E4C5B"/>
    <w:rsid w:val="57740526"/>
    <w:rsid w:val="57936605"/>
    <w:rsid w:val="57A15520"/>
    <w:rsid w:val="57AE72B1"/>
    <w:rsid w:val="57B94517"/>
    <w:rsid w:val="57BC5EEE"/>
    <w:rsid w:val="57BC6274"/>
    <w:rsid w:val="57BF3B7F"/>
    <w:rsid w:val="57D161D0"/>
    <w:rsid w:val="57D83471"/>
    <w:rsid w:val="57DF0B69"/>
    <w:rsid w:val="57ED3CC9"/>
    <w:rsid w:val="57ED69C5"/>
    <w:rsid w:val="57F16A4F"/>
    <w:rsid w:val="57F40E99"/>
    <w:rsid w:val="57FB5053"/>
    <w:rsid w:val="57FE62FC"/>
    <w:rsid w:val="58046F1D"/>
    <w:rsid w:val="58064F91"/>
    <w:rsid w:val="581A467F"/>
    <w:rsid w:val="581C070F"/>
    <w:rsid w:val="581F6DAF"/>
    <w:rsid w:val="58660F82"/>
    <w:rsid w:val="586A6E5B"/>
    <w:rsid w:val="58717A69"/>
    <w:rsid w:val="58783CFC"/>
    <w:rsid w:val="588B0FA0"/>
    <w:rsid w:val="58CF005D"/>
    <w:rsid w:val="58DB068F"/>
    <w:rsid w:val="58E4564B"/>
    <w:rsid w:val="58E91226"/>
    <w:rsid w:val="58EB27B1"/>
    <w:rsid w:val="58F12B6F"/>
    <w:rsid w:val="58FF4395"/>
    <w:rsid w:val="590952F6"/>
    <w:rsid w:val="5937007A"/>
    <w:rsid w:val="59375A2C"/>
    <w:rsid w:val="59380CF5"/>
    <w:rsid w:val="59393A54"/>
    <w:rsid w:val="59557EE6"/>
    <w:rsid w:val="597B6C66"/>
    <w:rsid w:val="597F2DC8"/>
    <w:rsid w:val="59901CA4"/>
    <w:rsid w:val="59AB5EB2"/>
    <w:rsid w:val="59B634D2"/>
    <w:rsid w:val="59BF30E0"/>
    <w:rsid w:val="59C27331"/>
    <w:rsid w:val="59C840CA"/>
    <w:rsid w:val="59E8569E"/>
    <w:rsid w:val="59FF6901"/>
    <w:rsid w:val="5A1815C7"/>
    <w:rsid w:val="5A2177BE"/>
    <w:rsid w:val="5A3C2F29"/>
    <w:rsid w:val="5A403A5C"/>
    <w:rsid w:val="5A5F3AA8"/>
    <w:rsid w:val="5A7A351D"/>
    <w:rsid w:val="5A927F4C"/>
    <w:rsid w:val="5AA7213A"/>
    <w:rsid w:val="5AB23106"/>
    <w:rsid w:val="5ABF570D"/>
    <w:rsid w:val="5B0D557D"/>
    <w:rsid w:val="5B1D555F"/>
    <w:rsid w:val="5B256A4D"/>
    <w:rsid w:val="5B314057"/>
    <w:rsid w:val="5B3C37C2"/>
    <w:rsid w:val="5B526215"/>
    <w:rsid w:val="5B594FAD"/>
    <w:rsid w:val="5B5B4C46"/>
    <w:rsid w:val="5B62445B"/>
    <w:rsid w:val="5B626E18"/>
    <w:rsid w:val="5BAD0AA4"/>
    <w:rsid w:val="5BBC785C"/>
    <w:rsid w:val="5BDE7769"/>
    <w:rsid w:val="5BE205D5"/>
    <w:rsid w:val="5BE9353F"/>
    <w:rsid w:val="5BEB2712"/>
    <w:rsid w:val="5BED3225"/>
    <w:rsid w:val="5C074BE5"/>
    <w:rsid w:val="5C075F00"/>
    <w:rsid w:val="5C2D79A4"/>
    <w:rsid w:val="5C3A5A53"/>
    <w:rsid w:val="5C3F6789"/>
    <w:rsid w:val="5C61575A"/>
    <w:rsid w:val="5C79250F"/>
    <w:rsid w:val="5C872C5E"/>
    <w:rsid w:val="5C88600F"/>
    <w:rsid w:val="5C8A1CD3"/>
    <w:rsid w:val="5C8B11AF"/>
    <w:rsid w:val="5C9F59E4"/>
    <w:rsid w:val="5CA5156D"/>
    <w:rsid w:val="5CA52B6E"/>
    <w:rsid w:val="5CA975F9"/>
    <w:rsid w:val="5CB707A4"/>
    <w:rsid w:val="5CD73CAD"/>
    <w:rsid w:val="5D0D42A3"/>
    <w:rsid w:val="5D11004D"/>
    <w:rsid w:val="5D13217B"/>
    <w:rsid w:val="5D1E14EC"/>
    <w:rsid w:val="5D2005E4"/>
    <w:rsid w:val="5D2949C7"/>
    <w:rsid w:val="5D483969"/>
    <w:rsid w:val="5D5050B1"/>
    <w:rsid w:val="5D646B8F"/>
    <w:rsid w:val="5D6F0970"/>
    <w:rsid w:val="5D735152"/>
    <w:rsid w:val="5D7561B6"/>
    <w:rsid w:val="5D7B739A"/>
    <w:rsid w:val="5D8C3F7A"/>
    <w:rsid w:val="5D901473"/>
    <w:rsid w:val="5D9A2CDF"/>
    <w:rsid w:val="5DA6484C"/>
    <w:rsid w:val="5DB065AF"/>
    <w:rsid w:val="5DB5560D"/>
    <w:rsid w:val="5DC33417"/>
    <w:rsid w:val="5DDB6D16"/>
    <w:rsid w:val="5E014E7B"/>
    <w:rsid w:val="5E0937A0"/>
    <w:rsid w:val="5E110FDA"/>
    <w:rsid w:val="5E115CC0"/>
    <w:rsid w:val="5E181F44"/>
    <w:rsid w:val="5E196102"/>
    <w:rsid w:val="5E1B42DD"/>
    <w:rsid w:val="5E3F7716"/>
    <w:rsid w:val="5E5174B1"/>
    <w:rsid w:val="5E673461"/>
    <w:rsid w:val="5E7E52AD"/>
    <w:rsid w:val="5E860EF8"/>
    <w:rsid w:val="5E946FCE"/>
    <w:rsid w:val="5EA45878"/>
    <w:rsid w:val="5EA51AB9"/>
    <w:rsid w:val="5EA75279"/>
    <w:rsid w:val="5EA90D80"/>
    <w:rsid w:val="5EBF4183"/>
    <w:rsid w:val="5EC4634F"/>
    <w:rsid w:val="5EC5264D"/>
    <w:rsid w:val="5EE773E3"/>
    <w:rsid w:val="5EEA6909"/>
    <w:rsid w:val="5EF37E7E"/>
    <w:rsid w:val="5F031544"/>
    <w:rsid w:val="5F102A38"/>
    <w:rsid w:val="5F10358B"/>
    <w:rsid w:val="5F1379D4"/>
    <w:rsid w:val="5F221298"/>
    <w:rsid w:val="5F226697"/>
    <w:rsid w:val="5F3C6AD1"/>
    <w:rsid w:val="5F4A5B28"/>
    <w:rsid w:val="5F66108B"/>
    <w:rsid w:val="5F670520"/>
    <w:rsid w:val="5F6E054E"/>
    <w:rsid w:val="5F6F4F75"/>
    <w:rsid w:val="5F8F7405"/>
    <w:rsid w:val="5F900B8B"/>
    <w:rsid w:val="5F940B41"/>
    <w:rsid w:val="5FA77ED6"/>
    <w:rsid w:val="5FB04349"/>
    <w:rsid w:val="5FBD70A6"/>
    <w:rsid w:val="5FBE30E5"/>
    <w:rsid w:val="5FC1661B"/>
    <w:rsid w:val="5FCD74A4"/>
    <w:rsid w:val="5FD763ED"/>
    <w:rsid w:val="5FF01336"/>
    <w:rsid w:val="5FFE1156"/>
    <w:rsid w:val="60041F84"/>
    <w:rsid w:val="601172BD"/>
    <w:rsid w:val="601F68AC"/>
    <w:rsid w:val="602402A4"/>
    <w:rsid w:val="6047759A"/>
    <w:rsid w:val="606F313B"/>
    <w:rsid w:val="607D086A"/>
    <w:rsid w:val="60810CFE"/>
    <w:rsid w:val="609217B6"/>
    <w:rsid w:val="609846C3"/>
    <w:rsid w:val="60AC0AA0"/>
    <w:rsid w:val="60AD3134"/>
    <w:rsid w:val="60AE2140"/>
    <w:rsid w:val="60BE3A7E"/>
    <w:rsid w:val="60D372D6"/>
    <w:rsid w:val="60DB122F"/>
    <w:rsid w:val="60E702DC"/>
    <w:rsid w:val="60F328D1"/>
    <w:rsid w:val="610950BF"/>
    <w:rsid w:val="610D15EB"/>
    <w:rsid w:val="612022B4"/>
    <w:rsid w:val="61242FB3"/>
    <w:rsid w:val="612C4DCE"/>
    <w:rsid w:val="613327A8"/>
    <w:rsid w:val="613A4AC6"/>
    <w:rsid w:val="613E20BE"/>
    <w:rsid w:val="613F25F2"/>
    <w:rsid w:val="61422A2B"/>
    <w:rsid w:val="61520043"/>
    <w:rsid w:val="61565904"/>
    <w:rsid w:val="6157208B"/>
    <w:rsid w:val="61630D85"/>
    <w:rsid w:val="616D14E1"/>
    <w:rsid w:val="61A04F83"/>
    <w:rsid w:val="61AA42FD"/>
    <w:rsid w:val="61AA4745"/>
    <w:rsid w:val="61AE0962"/>
    <w:rsid w:val="61C4373C"/>
    <w:rsid w:val="61C635D5"/>
    <w:rsid w:val="61C66379"/>
    <w:rsid w:val="61D30A68"/>
    <w:rsid w:val="62532C7F"/>
    <w:rsid w:val="62606913"/>
    <w:rsid w:val="62670B35"/>
    <w:rsid w:val="62671EA6"/>
    <w:rsid w:val="62826960"/>
    <w:rsid w:val="628A6A52"/>
    <w:rsid w:val="62A0598C"/>
    <w:rsid w:val="62A06BA2"/>
    <w:rsid w:val="62AE4B13"/>
    <w:rsid w:val="62B80AD7"/>
    <w:rsid w:val="62D57929"/>
    <w:rsid w:val="62EB0FF2"/>
    <w:rsid w:val="62F3414F"/>
    <w:rsid w:val="631407D3"/>
    <w:rsid w:val="6335227D"/>
    <w:rsid w:val="6351227B"/>
    <w:rsid w:val="63532E4E"/>
    <w:rsid w:val="635C7466"/>
    <w:rsid w:val="635F25FC"/>
    <w:rsid w:val="6361597F"/>
    <w:rsid w:val="637E0C58"/>
    <w:rsid w:val="63827DDB"/>
    <w:rsid w:val="63883509"/>
    <w:rsid w:val="638C6EC1"/>
    <w:rsid w:val="639A4511"/>
    <w:rsid w:val="63A0550A"/>
    <w:rsid w:val="63C75C46"/>
    <w:rsid w:val="63CC1669"/>
    <w:rsid w:val="63CC4EDE"/>
    <w:rsid w:val="63E63A29"/>
    <w:rsid w:val="63EA13EA"/>
    <w:rsid w:val="63F76DBE"/>
    <w:rsid w:val="63FB16ED"/>
    <w:rsid w:val="641A200F"/>
    <w:rsid w:val="648C2966"/>
    <w:rsid w:val="64A44EE8"/>
    <w:rsid w:val="64AA5F35"/>
    <w:rsid w:val="64AD3D8E"/>
    <w:rsid w:val="64CA67E4"/>
    <w:rsid w:val="64CF2C7D"/>
    <w:rsid w:val="64F150EE"/>
    <w:rsid w:val="65015210"/>
    <w:rsid w:val="650A0739"/>
    <w:rsid w:val="650E3C3B"/>
    <w:rsid w:val="65122497"/>
    <w:rsid w:val="651E272C"/>
    <w:rsid w:val="65230F86"/>
    <w:rsid w:val="653210CF"/>
    <w:rsid w:val="65347ADE"/>
    <w:rsid w:val="65355534"/>
    <w:rsid w:val="653C668F"/>
    <w:rsid w:val="65480C22"/>
    <w:rsid w:val="65580668"/>
    <w:rsid w:val="65722897"/>
    <w:rsid w:val="65877F62"/>
    <w:rsid w:val="659356DB"/>
    <w:rsid w:val="65A1123F"/>
    <w:rsid w:val="65A375AF"/>
    <w:rsid w:val="65AD20E0"/>
    <w:rsid w:val="65B072FF"/>
    <w:rsid w:val="65B27B8F"/>
    <w:rsid w:val="65B83801"/>
    <w:rsid w:val="65C91F89"/>
    <w:rsid w:val="65CD5941"/>
    <w:rsid w:val="65D47254"/>
    <w:rsid w:val="65E23A0D"/>
    <w:rsid w:val="65EB7093"/>
    <w:rsid w:val="65F1573A"/>
    <w:rsid w:val="65FA6856"/>
    <w:rsid w:val="660C32EF"/>
    <w:rsid w:val="660C6D15"/>
    <w:rsid w:val="66210419"/>
    <w:rsid w:val="66334544"/>
    <w:rsid w:val="66380942"/>
    <w:rsid w:val="663854ED"/>
    <w:rsid w:val="663F73D1"/>
    <w:rsid w:val="665C1804"/>
    <w:rsid w:val="665D131E"/>
    <w:rsid w:val="666225C5"/>
    <w:rsid w:val="66777E83"/>
    <w:rsid w:val="667D7FCB"/>
    <w:rsid w:val="66834D57"/>
    <w:rsid w:val="66A21666"/>
    <w:rsid w:val="66A31DBE"/>
    <w:rsid w:val="66B73A0F"/>
    <w:rsid w:val="66CB7C57"/>
    <w:rsid w:val="66CE6B5F"/>
    <w:rsid w:val="66D26F1B"/>
    <w:rsid w:val="66D50718"/>
    <w:rsid w:val="66D92C97"/>
    <w:rsid w:val="66E0254A"/>
    <w:rsid w:val="66F5580C"/>
    <w:rsid w:val="66F75609"/>
    <w:rsid w:val="670E3DAF"/>
    <w:rsid w:val="67174EF7"/>
    <w:rsid w:val="6724175C"/>
    <w:rsid w:val="67244B1C"/>
    <w:rsid w:val="675A4939"/>
    <w:rsid w:val="67610E7B"/>
    <w:rsid w:val="6763339B"/>
    <w:rsid w:val="6763662E"/>
    <w:rsid w:val="678B75AA"/>
    <w:rsid w:val="679322D5"/>
    <w:rsid w:val="67A67F7E"/>
    <w:rsid w:val="67AC0A3E"/>
    <w:rsid w:val="67AE71AD"/>
    <w:rsid w:val="67B45C5B"/>
    <w:rsid w:val="67C23629"/>
    <w:rsid w:val="67E32EDD"/>
    <w:rsid w:val="67EA0250"/>
    <w:rsid w:val="67F312CA"/>
    <w:rsid w:val="681E0F36"/>
    <w:rsid w:val="683C5BCE"/>
    <w:rsid w:val="68616187"/>
    <w:rsid w:val="689C07C1"/>
    <w:rsid w:val="68A421BF"/>
    <w:rsid w:val="68A845AC"/>
    <w:rsid w:val="68BB6BE6"/>
    <w:rsid w:val="68EB3BBD"/>
    <w:rsid w:val="68F86788"/>
    <w:rsid w:val="69031F06"/>
    <w:rsid w:val="690F183C"/>
    <w:rsid w:val="691740DC"/>
    <w:rsid w:val="69193DA8"/>
    <w:rsid w:val="691F00A1"/>
    <w:rsid w:val="69235A73"/>
    <w:rsid w:val="693C0D19"/>
    <w:rsid w:val="694A2DEA"/>
    <w:rsid w:val="694E1F4B"/>
    <w:rsid w:val="69747A15"/>
    <w:rsid w:val="69964D76"/>
    <w:rsid w:val="69A310CC"/>
    <w:rsid w:val="69A450AC"/>
    <w:rsid w:val="69A97841"/>
    <w:rsid w:val="69BF64E3"/>
    <w:rsid w:val="69BF7E7D"/>
    <w:rsid w:val="69CA77B7"/>
    <w:rsid w:val="69D1594A"/>
    <w:rsid w:val="69F7751C"/>
    <w:rsid w:val="69FD04E6"/>
    <w:rsid w:val="6A1A32AD"/>
    <w:rsid w:val="6A2532DD"/>
    <w:rsid w:val="6A380A00"/>
    <w:rsid w:val="6A4173B2"/>
    <w:rsid w:val="6A515390"/>
    <w:rsid w:val="6A5752A6"/>
    <w:rsid w:val="6A6B6962"/>
    <w:rsid w:val="6A78465A"/>
    <w:rsid w:val="6A7F7B50"/>
    <w:rsid w:val="6AAC1A66"/>
    <w:rsid w:val="6ABF6711"/>
    <w:rsid w:val="6AC61A80"/>
    <w:rsid w:val="6ACE76AF"/>
    <w:rsid w:val="6AEC2AE7"/>
    <w:rsid w:val="6AF11C5F"/>
    <w:rsid w:val="6AF73A58"/>
    <w:rsid w:val="6B094432"/>
    <w:rsid w:val="6B0A2060"/>
    <w:rsid w:val="6B0B7E51"/>
    <w:rsid w:val="6B1310A4"/>
    <w:rsid w:val="6B22791A"/>
    <w:rsid w:val="6B265F43"/>
    <w:rsid w:val="6B384965"/>
    <w:rsid w:val="6B3C6550"/>
    <w:rsid w:val="6B3D12A0"/>
    <w:rsid w:val="6B41282C"/>
    <w:rsid w:val="6B4B1313"/>
    <w:rsid w:val="6B741EBE"/>
    <w:rsid w:val="6B7717B7"/>
    <w:rsid w:val="6B773C29"/>
    <w:rsid w:val="6BAD5950"/>
    <w:rsid w:val="6BB00A89"/>
    <w:rsid w:val="6BC03967"/>
    <w:rsid w:val="6BF16B0B"/>
    <w:rsid w:val="6C125F76"/>
    <w:rsid w:val="6C1E4635"/>
    <w:rsid w:val="6C1F3E74"/>
    <w:rsid w:val="6C21794F"/>
    <w:rsid w:val="6C2448C7"/>
    <w:rsid w:val="6C3A6383"/>
    <w:rsid w:val="6C4626D2"/>
    <w:rsid w:val="6C48051A"/>
    <w:rsid w:val="6C5A289A"/>
    <w:rsid w:val="6C7C07E6"/>
    <w:rsid w:val="6C7F2744"/>
    <w:rsid w:val="6C826EB7"/>
    <w:rsid w:val="6C886780"/>
    <w:rsid w:val="6CA27DC6"/>
    <w:rsid w:val="6CAE05F4"/>
    <w:rsid w:val="6CB433D0"/>
    <w:rsid w:val="6CB73C46"/>
    <w:rsid w:val="6CBA7A80"/>
    <w:rsid w:val="6CBC2A8B"/>
    <w:rsid w:val="6CC4411F"/>
    <w:rsid w:val="6CDE2C2D"/>
    <w:rsid w:val="6CE50343"/>
    <w:rsid w:val="6CE85056"/>
    <w:rsid w:val="6D0B0B2A"/>
    <w:rsid w:val="6D10495E"/>
    <w:rsid w:val="6D353395"/>
    <w:rsid w:val="6D4250E9"/>
    <w:rsid w:val="6D4427BD"/>
    <w:rsid w:val="6D5340FC"/>
    <w:rsid w:val="6D686E10"/>
    <w:rsid w:val="6D8367FE"/>
    <w:rsid w:val="6D8E0F23"/>
    <w:rsid w:val="6D954C30"/>
    <w:rsid w:val="6DAB05DF"/>
    <w:rsid w:val="6DC16ECF"/>
    <w:rsid w:val="6DD47B6E"/>
    <w:rsid w:val="6DE421C8"/>
    <w:rsid w:val="6DF415AA"/>
    <w:rsid w:val="6E051E99"/>
    <w:rsid w:val="6E114BED"/>
    <w:rsid w:val="6E120673"/>
    <w:rsid w:val="6E3603C8"/>
    <w:rsid w:val="6E3E33F9"/>
    <w:rsid w:val="6E4B6EC9"/>
    <w:rsid w:val="6E5D2785"/>
    <w:rsid w:val="6E6B7909"/>
    <w:rsid w:val="6E6C0C5A"/>
    <w:rsid w:val="6E770909"/>
    <w:rsid w:val="6E937337"/>
    <w:rsid w:val="6E9E3285"/>
    <w:rsid w:val="6EA02E45"/>
    <w:rsid w:val="6EAC48BF"/>
    <w:rsid w:val="6EE704ED"/>
    <w:rsid w:val="6EF63EF5"/>
    <w:rsid w:val="6F13587D"/>
    <w:rsid w:val="6F1A0B68"/>
    <w:rsid w:val="6F290C76"/>
    <w:rsid w:val="6F4F0935"/>
    <w:rsid w:val="6F523670"/>
    <w:rsid w:val="6F651206"/>
    <w:rsid w:val="6F8E59A1"/>
    <w:rsid w:val="6F9B5226"/>
    <w:rsid w:val="6FAD6CB9"/>
    <w:rsid w:val="6FEA7C37"/>
    <w:rsid w:val="6FF75527"/>
    <w:rsid w:val="6FFE2059"/>
    <w:rsid w:val="700E13CC"/>
    <w:rsid w:val="701D4A7E"/>
    <w:rsid w:val="70207B3B"/>
    <w:rsid w:val="702931E8"/>
    <w:rsid w:val="703D0B65"/>
    <w:rsid w:val="704B016B"/>
    <w:rsid w:val="704B59AE"/>
    <w:rsid w:val="707E6509"/>
    <w:rsid w:val="70871C12"/>
    <w:rsid w:val="708C1D2F"/>
    <w:rsid w:val="70AD5718"/>
    <w:rsid w:val="70B56DBB"/>
    <w:rsid w:val="70BC4BB2"/>
    <w:rsid w:val="7119546B"/>
    <w:rsid w:val="714E4309"/>
    <w:rsid w:val="71667B8A"/>
    <w:rsid w:val="716818F4"/>
    <w:rsid w:val="71805E52"/>
    <w:rsid w:val="719C428B"/>
    <w:rsid w:val="71A56116"/>
    <w:rsid w:val="71BE4DBC"/>
    <w:rsid w:val="71C103F0"/>
    <w:rsid w:val="71CA2C77"/>
    <w:rsid w:val="71D3687B"/>
    <w:rsid w:val="71D64F71"/>
    <w:rsid w:val="71F30A2C"/>
    <w:rsid w:val="72042DE2"/>
    <w:rsid w:val="72090B12"/>
    <w:rsid w:val="720B68A8"/>
    <w:rsid w:val="720C404E"/>
    <w:rsid w:val="720F484B"/>
    <w:rsid w:val="721E74FE"/>
    <w:rsid w:val="72202A03"/>
    <w:rsid w:val="72217654"/>
    <w:rsid w:val="722703AB"/>
    <w:rsid w:val="723700A8"/>
    <w:rsid w:val="724955CB"/>
    <w:rsid w:val="725568B5"/>
    <w:rsid w:val="726601CE"/>
    <w:rsid w:val="727319B4"/>
    <w:rsid w:val="72774E68"/>
    <w:rsid w:val="72881AB3"/>
    <w:rsid w:val="72886C8C"/>
    <w:rsid w:val="72A5762F"/>
    <w:rsid w:val="72A7565F"/>
    <w:rsid w:val="72C10828"/>
    <w:rsid w:val="72DA09D2"/>
    <w:rsid w:val="72E12A29"/>
    <w:rsid w:val="7312031C"/>
    <w:rsid w:val="731469BC"/>
    <w:rsid w:val="7315761C"/>
    <w:rsid w:val="731E6AD2"/>
    <w:rsid w:val="73294F11"/>
    <w:rsid w:val="732D04BB"/>
    <w:rsid w:val="7331135A"/>
    <w:rsid w:val="7335337E"/>
    <w:rsid w:val="73365644"/>
    <w:rsid w:val="734E7B5F"/>
    <w:rsid w:val="73526ACA"/>
    <w:rsid w:val="73554385"/>
    <w:rsid w:val="73743466"/>
    <w:rsid w:val="73755801"/>
    <w:rsid w:val="73796B9D"/>
    <w:rsid w:val="737D56E7"/>
    <w:rsid w:val="737D64D9"/>
    <w:rsid w:val="73823B1D"/>
    <w:rsid w:val="738F76C8"/>
    <w:rsid w:val="73AA696A"/>
    <w:rsid w:val="73B40447"/>
    <w:rsid w:val="73BA05AE"/>
    <w:rsid w:val="73BB7F52"/>
    <w:rsid w:val="73C1289C"/>
    <w:rsid w:val="73DA2BF2"/>
    <w:rsid w:val="73E3629C"/>
    <w:rsid w:val="740A68ED"/>
    <w:rsid w:val="742249EC"/>
    <w:rsid w:val="742973E3"/>
    <w:rsid w:val="742E6D14"/>
    <w:rsid w:val="74421488"/>
    <w:rsid w:val="74492F54"/>
    <w:rsid w:val="745845F7"/>
    <w:rsid w:val="747832FC"/>
    <w:rsid w:val="74831B81"/>
    <w:rsid w:val="74856384"/>
    <w:rsid w:val="74A2579E"/>
    <w:rsid w:val="74C96CE4"/>
    <w:rsid w:val="74D05559"/>
    <w:rsid w:val="74D46EEA"/>
    <w:rsid w:val="74DA1D51"/>
    <w:rsid w:val="74FB1280"/>
    <w:rsid w:val="74FF22B1"/>
    <w:rsid w:val="750608BF"/>
    <w:rsid w:val="75085BA2"/>
    <w:rsid w:val="75212083"/>
    <w:rsid w:val="753023AE"/>
    <w:rsid w:val="75360D0A"/>
    <w:rsid w:val="753F13B1"/>
    <w:rsid w:val="754B72C6"/>
    <w:rsid w:val="755552F1"/>
    <w:rsid w:val="757524EB"/>
    <w:rsid w:val="758617A1"/>
    <w:rsid w:val="759D3FAD"/>
    <w:rsid w:val="75AD2811"/>
    <w:rsid w:val="75B26051"/>
    <w:rsid w:val="75BE5B78"/>
    <w:rsid w:val="75C01963"/>
    <w:rsid w:val="75D538B3"/>
    <w:rsid w:val="75F1108C"/>
    <w:rsid w:val="75F55E93"/>
    <w:rsid w:val="7613234F"/>
    <w:rsid w:val="761D282D"/>
    <w:rsid w:val="761F01DE"/>
    <w:rsid w:val="763B0884"/>
    <w:rsid w:val="764917CD"/>
    <w:rsid w:val="764B4DB4"/>
    <w:rsid w:val="765508CC"/>
    <w:rsid w:val="766647B2"/>
    <w:rsid w:val="766926DB"/>
    <w:rsid w:val="76752B71"/>
    <w:rsid w:val="767E743D"/>
    <w:rsid w:val="768F778C"/>
    <w:rsid w:val="769D1F22"/>
    <w:rsid w:val="76A27E86"/>
    <w:rsid w:val="76B7734F"/>
    <w:rsid w:val="76BD1FF5"/>
    <w:rsid w:val="76BF1D80"/>
    <w:rsid w:val="76C52CB5"/>
    <w:rsid w:val="76D259BC"/>
    <w:rsid w:val="76D30424"/>
    <w:rsid w:val="76D539CF"/>
    <w:rsid w:val="76D72FAD"/>
    <w:rsid w:val="76DD4638"/>
    <w:rsid w:val="76F40921"/>
    <w:rsid w:val="76F80585"/>
    <w:rsid w:val="770541F2"/>
    <w:rsid w:val="771E3579"/>
    <w:rsid w:val="772B4C99"/>
    <w:rsid w:val="77502A10"/>
    <w:rsid w:val="775426E9"/>
    <w:rsid w:val="77586ECE"/>
    <w:rsid w:val="775A6949"/>
    <w:rsid w:val="77622AE4"/>
    <w:rsid w:val="77731059"/>
    <w:rsid w:val="77856C6A"/>
    <w:rsid w:val="779A1837"/>
    <w:rsid w:val="77B43017"/>
    <w:rsid w:val="77B72660"/>
    <w:rsid w:val="77C46C20"/>
    <w:rsid w:val="77E13F9B"/>
    <w:rsid w:val="77FB1140"/>
    <w:rsid w:val="78473DEC"/>
    <w:rsid w:val="785252B5"/>
    <w:rsid w:val="785C58FD"/>
    <w:rsid w:val="785F3802"/>
    <w:rsid w:val="7860392D"/>
    <w:rsid w:val="786138FA"/>
    <w:rsid w:val="78762AA7"/>
    <w:rsid w:val="78853AA5"/>
    <w:rsid w:val="78880663"/>
    <w:rsid w:val="788B5F02"/>
    <w:rsid w:val="78944F38"/>
    <w:rsid w:val="78AC66CC"/>
    <w:rsid w:val="78B16AF4"/>
    <w:rsid w:val="78BF541D"/>
    <w:rsid w:val="78C04047"/>
    <w:rsid w:val="78CF3D4B"/>
    <w:rsid w:val="78E16E77"/>
    <w:rsid w:val="790B3D54"/>
    <w:rsid w:val="794774A7"/>
    <w:rsid w:val="794A1197"/>
    <w:rsid w:val="794D3873"/>
    <w:rsid w:val="794F0864"/>
    <w:rsid w:val="79515423"/>
    <w:rsid w:val="79575F96"/>
    <w:rsid w:val="795D4201"/>
    <w:rsid w:val="796276C1"/>
    <w:rsid w:val="79696CBB"/>
    <w:rsid w:val="796D7A63"/>
    <w:rsid w:val="79717C26"/>
    <w:rsid w:val="79920AEC"/>
    <w:rsid w:val="799E1271"/>
    <w:rsid w:val="79B5411E"/>
    <w:rsid w:val="79BC4A5C"/>
    <w:rsid w:val="79CD6675"/>
    <w:rsid w:val="79D8211D"/>
    <w:rsid w:val="79D872B0"/>
    <w:rsid w:val="79F21810"/>
    <w:rsid w:val="79F41586"/>
    <w:rsid w:val="79FA2411"/>
    <w:rsid w:val="79FC278E"/>
    <w:rsid w:val="79FC2D9E"/>
    <w:rsid w:val="7A144C30"/>
    <w:rsid w:val="7A315620"/>
    <w:rsid w:val="7A350BB3"/>
    <w:rsid w:val="7A35564A"/>
    <w:rsid w:val="7A3E1112"/>
    <w:rsid w:val="7A6609C5"/>
    <w:rsid w:val="7A707130"/>
    <w:rsid w:val="7A8F30B4"/>
    <w:rsid w:val="7A914A70"/>
    <w:rsid w:val="7A921A28"/>
    <w:rsid w:val="7A942BF5"/>
    <w:rsid w:val="7A9B15A1"/>
    <w:rsid w:val="7ABD68A0"/>
    <w:rsid w:val="7AC75F06"/>
    <w:rsid w:val="7AEB5532"/>
    <w:rsid w:val="7B030408"/>
    <w:rsid w:val="7B054105"/>
    <w:rsid w:val="7B0D5D58"/>
    <w:rsid w:val="7B10264E"/>
    <w:rsid w:val="7B286790"/>
    <w:rsid w:val="7B2F6058"/>
    <w:rsid w:val="7B4451D3"/>
    <w:rsid w:val="7B4B5804"/>
    <w:rsid w:val="7B4F688C"/>
    <w:rsid w:val="7B4F7C71"/>
    <w:rsid w:val="7B54624E"/>
    <w:rsid w:val="7B6A32C0"/>
    <w:rsid w:val="7B705F10"/>
    <w:rsid w:val="7B733A05"/>
    <w:rsid w:val="7B765FB2"/>
    <w:rsid w:val="7B7833D8"/>
    <w:rsid w:val="7B7B5B42"/>
    <w:rsid w:val="7B9D71A5"/>
    <w:rsid w:val="7BA21374"/>
    <w:rsid w:val="7BB35B25"/>
    <w:rsid w:val="7BB44299"/>
    <w:rsid w:val="7BC92573"/>
    <w:rsid w:val="7BCA3B4D"/>
    <w:rsid w:val="7BE40DC7"/>
    <w:rsid w:val="7BEA77DA"/>
    <w:rsid w:val="7BFD3D32"/>
    <w:rsid w:val="7C003C24"/>
    <w:rsid w:val="7C046F2C"/>
    <w:rsid w:val="7C082E1F"/>
    <w:rsid w:val="7C105CCE"/>
    <w:rsid w:val="7C1B7B67"/>
    <w:rsid w:val="7C201541"/>
    <w:rsid w:val="7C2A5E50"/>
    <w:rsid w:val="7C2E1A49"/>
    <w:rsid w:val="7C2F7DCB"/>
    <w:rsid w:val="7C4B65E6"/>
    <w:rsid w:val="7C4C0FD9"/>
    <w:rsid w:val="7C660A18"/>
    <w:rsid w:val="7C7A66F6"/>
    <w:rsid w:val="7C877047"/>
    <w:rsid w:val="7CAF507D"/>
    <w:rsid w:val="7CD67021"/>
    <w:rsid w:val="7CEE79D2"/>
    <w:rsid w:val="7CFF6EA0"/>
    <w:rsid w:val="7CFF7A3A"/>
    <w:rsid w:val="7D212B41"/>
    <w:rsid w:val="7D265CC7"/>
    <w:rsid w:val="7D2D6CE8"/>
    <w:rsid w:val="7D3556D4"/>
    <w:rsid w:val="7D3B4E3E"/>
    <w:rsid w:val="7D4D4E2A"/>
    <w:rsid w:val="7D533B6F"/>
    <w:rsid w:val="7D675349"/>
    <w:rsid w:val="7D696948"/>
    <w:rsid w:val="7D7739AA"/>
    <w:rsid w:val="7D9571E5"/>
    <w:rsid w:val="7D993636"/>
    <w:rsid w:val="7D9C406D"/>
    <w:rsid w:val="7D9D248E"/>
    <w:rsid w:val="7DBA5420"/>
    <w:rsid w:val="7DD8049D"/>
    <w:rsid w:val="7DE00B7F"/>
    <w:rsid w:val="7DE026EF"/>
    <w:rsid w:val="7DFE2681"/>
    <w:rsid w:val="7E016921"/>
    <w:rsid w:val="7E277BC5"/>
    <w:rsid w:val="7E2976DE"/>
    <w:rsid w:val="7E2B0BAF"/>
    <w:rsid w:val="7E330F3B"/>
    <w:rsid w:val="7E4B75F7"/>
    <w:rsid w:val="7E5F05CC"/>
    <w:rsid w:val="7E710A9A"/>
    <w:rsid w:val="7E75342F"/>
    <w:rsid w:val="7E754815"/>
    <w:rsid w:val="7E905933"/>
    <w:rsid w:val="7EAD1954"/>
    <w:rsid w:val="7EAE305F"/>
    <w:rsid w:val="7ED8413E"/>
    <w:rsid w:val="7F071536"/>
    <w:rsid w:val="7F0717B1"/>
    <w:rsid w:val="7F4764F1"/>
    <w:rsid w:val="7F4E1A5A"/>
    <w:rsid w:val="7F525437"/>
    <w:rsid w:val="7F6617FD"/>
    <w:rsid w:val="7FAA1337"/>
    <w:rsid w:val="7FB44EF7"/>
    <w:rsid w:val="7FB62AB9"/>
    <w:rsid w:val="7FB80BEC"/>
    <w:rsid w:val="7FB93A69"/>
    <w:rsid w:val="7FD82DFE"/>
    <w:rsid w:val="7FF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2026-07-06T07:40:00Z</dcterms:created>
  <dc:creator>张雯</dc:creator>
  <cp:lastModifiedBy>张雯</cp:lastModifiedBy>
  <dcterms:modified xsi:type="dcterms:W3CDTF">2026-07-06T07:41:08Z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738D8D29156A48D498FDC8E4CBAAD0B8_11</vt:lpwstr>
  </property>
  <property fmtid="{D5CDD505-2E9C-101B-9397-08002B2CF9AE}" pid="4" name="KSOTemplateDocerSaveRecord">
    <vt:lpwstr>eyJoZGlkIjoiNDJjMDM1M2U3MmU3NmM1YzVmYjI2NzMwYmUzNzczZDAiLCJ1c2VySWQiOiIyNzc0MjY2MjIifQ==</vt:lpwstr>
  </property>
</Properties>
</file>