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2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E4EE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626AF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第一届云南省级工贸行业安全生产专家名单</w:t>
      </w:r>
    </w:p>
    <w:tbl>
      <w:tblPr>
        <w:tblStyle w:val="3"/>
        <w:tblpPr w:leftFromText="180" w:rightFromText="180" w:vertAnchor="text" w:horzAnchor="page" w:tblpXSpec="center" w:tblpY="598"/>
        <w:tblOverlap w:val="never"/>
        <w:tblW w:w="83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20"/>
        <w:gridCol w:w="6461"/>
      </w:tblGrid>
      <w:tr w14:paraId="6F88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0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F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E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</w:tr>
      <w:tr w14:paraId="4EB1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工贸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组（9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人）</w:t>
            </w:r>
          </w:p>
        </w:tc>
      </w:tr>
      <w:tr w14:paraId="3DC3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8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李斯桂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1535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9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沈长彦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3DE3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0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宋玉龙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云南安全科学技术研究院</w:t>
            </w:r>
          </w:p>
        </w:tc>
      </w:tr>
      <w:tr w14:paraId="4D7E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1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许文成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云南锡业集团（控股）有限责任公司</w:t>
            </w:r>
          </w:p>
        </w:tc>
      </w:tr>
      <w:tr w14:paraId="724E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5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锦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云南振兴实业集团有限责任公司</w:t>
            </w:r>
          </w:p>
        </w:tc>
      </w:tr>
      <w:tr w14:paraId="4443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C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1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进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楚雄高新技术产业开发区安全环保和建设管理局</w:t>
            </w:r>
          </w:p>
        </w:tc>
      </w:tr>
      <w:tr w14:paraId="0B1E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9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斌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昆明有色冶金设计研究院股份公司</w:t>
            </w:r>
          </w:p>
        </w:tc>
      </w:tr>
      <w:tr w14:paraId="010B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5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王福亮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云南国土资源职业学院</w:t>
            </w:r>
          </w:p>
        </w:tc>
      </w:tr>
      <w:tr w14:paraId="19AE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3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宁德仿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7A4A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8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勇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华新水泥（红河）有限公司</w:t>
            </w:r>
          </w:p>
        </w:tc>
      </w:tr>
      <w:tr w14:paraId="07FB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B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渝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471D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E4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薇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1A17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10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邓见雪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33F7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0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郭春辉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5CCB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3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何玉栋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云南云天化云峰化工有限公司</w:t>
            </w:r>
          </w:p>
        </w:tc>
      </w:tr>
      <w:tr w14:paraId="26E1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F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李丽萍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21BD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8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李林华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楚雄滇中有色金属有限责任公司</w:t>
            </w:r>
          </w:p>
        </w:tc>
      </w:tr>
      <w:tr w14:paraId="79A6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F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林文武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3E61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0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刘小峰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060E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A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潘喜顺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云南驰宏资源综合利用有限公司</w:t>
            </w:r>
          </w:p>
        </w:tc>
      </w:tr>
      <w:tr w14:paraId="43E0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A7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云锡股份冶炼分公司</w:t>
            </w:r>
          </w:p>
        </w:tc>
      </w:tr>
      <w:tr w14:paraId="5C72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1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伟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6190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03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王治伟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曲靖航申职业技能培训学校有限公司</w:t>
            </w:r>
          </w:p>
        </w:tc>
      </w:tr>
      <w:tr w14:paraId="7778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9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王汝昊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云南锡业新材料有限公司</w:t>
            </w:r>
          </w:p>
        </w:tc>
      </w:tr>
      <w:tr w14:paraId="3617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A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王文灿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普洱安佶注册安全工程师事务所有限公司</w:t>
            </w:r>
          </w:p>
        </w:tc>
      </w:tr>
      <w:tr w14:paraId="61A3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D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温留东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山东海普安全环保技术股份有限公司云南分公司</w:t>
            </w:r>
          </w:p>
        </w:tc>
      </w:tr>
      <w:tr w14:paraId="7D9C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A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文荣荣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6902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3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顼春梅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云南达然工程技术咨询有限公司</w:t>
            </w:r>
          </w:p>
        </w:tc>
      </w:tr>
      <w:tr w14:paraId="77EE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2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彦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安宁市应急管理局</w:t>
            </w:r>
          </w:p>
        </w:tc>
      </w:tr>
      <w:tr w14:paraId="4487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1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杨洪伟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曲靖市德方纳米科技有限公司</w:t>
            </w:r>
          </w:p>
        </w:tc>
      </w:tr>
      <w:tr w14:paraId="1508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3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杨永学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0C7B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5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杨志华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玉溪红山球团工贸有限责任公司</w:t>
            </w:r>
          </w:p>
        </w:tc>
      </w:tr>
      <w:tr w14:paraId="4BF9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3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张念念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064C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5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张劝松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云南玉溪玉昆钢铁集团有限公司</w:t>
            </w:r>
          </w:p>
        </w:tc>
      </w:tr>
      <w:tr w14:paraId="6963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9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张武斌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49AA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8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楚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德宏宏益安全技术有限公司</w:t>
            </w:r>
          </w:p>
        </w:tc>
      </w:tr>
      <w:tr w14:paraId="3DAE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BC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赵运云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蒙自经济技术开发区管理委员会</w:t>
            </w:r>
          </w:p>
        </w:tc>
      </w:tr>
      <w:tr w14:paraId="43CE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F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赵忠妹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4B2C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B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郑自文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云南农垦集团有限责任公司</w:t>
            </w:r>
          </w:p>
        </w:tc>
      </w:tr>
      <w:tr w14:paraId="004C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6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周路平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昭通市鼎安科技有限公司</w:t>
            </w:r>
          </w:p>
        </w:tc>
      </w:tr>
      <w:tr w14:paraId="64CF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F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朱正兵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云南铝业股份有限公司</w:t>
            </w:r>
          </w:p>
        </w:tc>
      </w:tr>
      <w:tr w14:paraId="299A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F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张丽琴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5BCB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2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曾世辉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21B4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锐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曲靖市鑫源职业培训学校</w:t>
            </w:r>
          </w:p>
        </w:tc>
      </w:tr>
      <w:tr w14:paraId="239C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4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维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B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云南天原集团有限公司</w:t>
            </w:r>
          </w:p>
        </w:tc>
      </w:tr>
      <w:tr w14:paraId="4C2F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5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高红武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kern w:val="0"/>
                <w:sz w:val="24"/>
              </w:rPr>
              <w:t>昆明冶金高等专科学校</w:t>
            </w:r>
          </w:p>
        </w:tc>
      </w:tr>
      <w:tr w14:paraId="405D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2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黄义敏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昭通市鼎安科技有限公司</w:t>
            </w:r>
          </w:p>
        </w:tc>
      </w:tr>
      <w:tr w14:paraId="2E87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92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川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云南驰宏锌锗股份有限公司会泽冶炼分公司</w:t>
            </w:r>
          </w:p>
        </w:tc>
      </w:tr>
      <w:tr w14:paraId="7934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2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李发林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云南煤化原云南大为制焦有限公司</w:t>
            </w:r>
          </w:p>
        </w:tc>
      </w:tr>
      <w:tr w14:paraId="1E4E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1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芬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昆明民安消防设备有限公司</w:t>
            </w:r>
          </w:p>
        </w:tc>
      </w:tr>
      <w:tr w14:paraId="2F4F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F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马培宪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云南昊龙实业集团有限公司</w:t>
            </w:r>
          </w:p>
        </w:tc>
      </w:tr>
      <w:tr w14:paraId="3C21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B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麦郁芃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56E6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E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普瑷云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66F5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B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唐正相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0D44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C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王国亮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669F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A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王宇栋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昆明理工大学公共安全及应急管理学院</w:t>
            </w:r>
          </w:p>
        </w:tc>
      </w:tr>
      <w:tr w14:paraId="6664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2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辉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1D2E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D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鹏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591F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E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杨茹馨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3F1F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B0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勇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792B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杨自光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3362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3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张泮勋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2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19F9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A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俊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云南东昌金属加工有限公司</w:t>
            </w:r>
          </w:p>
        </w:tc>
      </w:tr>
      <w:tr w14:paraId="6CCA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9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朱桥岗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7B26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D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左旭昌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3679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7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戴鸿喜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昆明氧气有限公司</w:t>
            </w:r>
          </w:p>
        </w:tc>
      </w:tr>
      <w:tr w14:paraId="045E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5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冯志刚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云南沾氧气体产品有限公司</w:t>
            </w:r>
          </w:p>
        </w:tc>
      </w:tr>
      <w:tr w14:paraId="1A13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2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6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符庆松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山东海普安全环保技术股份有限公司云南分公司</w:t>
            </w:r>
          </w:p>
        </w:tc>
      </w:tr>
      <w:tr w14:paraId="26BA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6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龚建明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云南佑鑫注册安全工程师事务所有限公司</w:t>
            </w:r>
          </w:p>
        </w:tc>
      </w:tr>
      <w:tr w14:paraId="5E78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1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郭怀斌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云南巨星注安师事务所有限公司贵州分公司</w:t>
            </w:r>
          </w:p>
        </w:tc>
      </w:tr>
      <w:tr w14:paraId="2F65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D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刘纯兵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昆明阳光恒邦工程勘察设计有限公司</w:t>
            </w:r>
          </w:p>
        </w:tc>
      </w:tr>
      <w:tr w14:paraId="4BB8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莫惠芬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云南锡铟实验室有限公司</w:t>
            </w:r>
          </w:p>
        </w:tc>
      </w:tr>
      <w:tr w14:paraId="65B3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0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 照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46B9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BF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意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湖南荣泰安全环保技术咨询有限公司云南分公司</w:t>
            </w:r>
          </w:p>
        </w:tc>
      </w:tr>
      <w:tr w14:paraId="5AEE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5D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C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赵吉芬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563A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6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郑培生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曲靖市应急管理局</w:t>
            </w:r>
          </w:p>
        </w:tc>
      </w:tr>
      <w:tr w14:paraId="5BAE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D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涛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6229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E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常开忠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75F5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8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王似锦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1422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8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建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云南阔鑫注册安全工程师事务所有限公司有限公司</w:t>
            </w:r>
          </w:p>
        </w:tc>
      </w:tr>
      <w:tr w14:paraId="6F58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7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源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云南锡业股份有限公司铜业分公司</w:t>
            </w:r>
          </w:p>
        </w:tc>
      </w:tr>
      <w:tr w14:paraId="7A31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C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骆登万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中皓安环科技有限公司云南分公司</w:t>
            </w:r>
          </w:p>
        </w:tc>
      </w:tr>
      <w:tr w14:paraId="36DE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6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文家斌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1DAB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E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姚会海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70BF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9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张清华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云南国土资源职业学院</w:t>
            </w:r>
          </w:p>
        </w:tc>
      </w:tr>
      <w:tr w14:paraId="0B7E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2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于立新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63C4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D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车树春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3EC5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6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廖绍波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中皓安环科技有限公司云南分公司</w:t>
            </w:r>
          </w:p>
        </w:tc>
      </w:tr>
      <w:tr w14:paraId="7DDA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1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斌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0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云南恒然安全科技有限公司</w:t>
            </w:r>
          </w:p>
        </w:tc>
      </w:tr>
      <w:tr w14:paraId="0BC1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0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张兆昆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云南省工业投资控股集团有限责任公司</w:t>
            </w:r>
          </w:p>
        </w:tc>
      </w:tr>
      <w:tr w14:paraId="6B41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C8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皓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58FE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B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许旭光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6234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D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杨伟英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7966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4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7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袁利伟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</w:tr>
      <w:tr w14:paraId="7CE6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9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陈小荣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7F30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4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宋良昌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陆良民泰注安师商务有限公司</w:t>
            </w:r>
          </w:p>
        </w:tc>
      </w:tr>
      <w:tr w14:paraId="4F14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B5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晏和林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曲靖市麒麟区瑞麟安全咨询服务有限责任公司</w:t>
            </w:r>
          </w:p>
        </w:tc>
      </w:tr>
      <w:tr w14:paraId="3112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D1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杨云昆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37BE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冶金、有色、机械组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284D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4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陈为亮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</w:tr>
      <w:tr w14:paraId="0042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E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旭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3294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3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柴正州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云南云铝涌鑫铝业有限公司</w:t>
            </w:r>
          </w:p>
        </w:tc>
      </w:tr>
      <w:tr w14:paraId="7BD3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0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妮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云南锡业集团（控股）有限责任公司</w:t>
            </w:r>
          </w:p>
        </w:tc>
      </w:tr>
      <w:tr w14:paraId="52CF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B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付学金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50CF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E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高文义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云南神火铝业有限公司</w:t>
            </w:r>
          </w:p>
        </w:tc>
      </w:tr>
      <w:tr w14:paraId="2B11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6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覃月英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昭通市鼎安科技有限公司</w:t>
            </w:r>
          </w:p>
        </w:tc>
      </w:tr>
      <w:tr w14:paraId="0871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1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杨正兴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云南铝业股份有限公司</w:t>
            </w:r>
          </w:p>
        </w:tc>
      </w:tr>
      <w:tr w14:paraId="1163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F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张博亚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云南铜业股份有限公司</w:t>
            </w:r>
          </w:p>
        </w:tc>
      </w:tr>
      <w:tr w14:paraId="17F3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7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李淑颖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1E76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A2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王万旭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玉溪新兴钢铁有限公司</w:t>
            </w:r>
          </w:p>
        </w:tc>
      </w:tr>
      <w:tr w14:paraId="6C1D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1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陈文涛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曲靖市麟铁科技有限公司</w:t>
            </w:r>
          </w:p>
        </w:tc>
      </w:tr>
      <w:tr w14:paraId="4BC3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3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陈兴荣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昆明钢铁有限公司炼铁厂</w:t>
            </w:r>
          </w:p>
        </w:tc>
      </w:tr>
      <w:tr w14:paraId="74FE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86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李自良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</w:tr>
      <w:tr w14:paraId="7697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6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欢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云南铝业股份有限公司</w:t>
            </w:r>
          </w:p>
        </w:tc>
      </w:tr>
      <w:tr w14:paraId="05FC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B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赵起东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云南多宝电缆集团股份有限公司</w:t>
            </w:r>
          </w:p>
        </w:tc>
      </w:tr>
      <w:tr w14:paraId="1C61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建材、轻工、纺织、烟草、商贸组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7人）</w:t>
            </w:r>
          </w:p>
        </w:tc>
      </w:tr>
      <w:tr w14:paraId="437D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1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郭沫飞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4B57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1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李铭博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云南中烟工业有限责任公司</w:t>
            </w:r>
          </w:p>
        </w:tc>
      </w:tr>
      <w:tr w14:paraId="5346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5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刘德禄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云南水泥建材集团有限公司</w:t>
            </w:r>
          </w:p>
        </w:tc>
      </w:tr>
      <w:tr w14:paraId="378C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D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沈长万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云南增股工程勘察设计有限公司</w:t>
            </w:r>
          </w:p>
        </w:tc>
      </w:tr>
      <w:tr w14:paraId="7585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7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赵和锋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中烟施伟策（云南）再造烟叶有限公司</w:t>
            </w:r>
          </w:p>
        </w:tc>
      </w:tr>
      <w:tr w14:paraId="0F94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F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周忠航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7683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B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关成礼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中国石油天然气股份有限公司云南玉溪销售分公司</w:t>
            </w:r>
          </w:p>
        </w:tc>
      </w:tr>
      <w:tr w14:paraId="7F67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D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李兴健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21B5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D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李志伟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7157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C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徐建军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2C6A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7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张仪斌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云南水泥建材集团有限公司</w:t>
            </w:r>
          </w:p>
        </w:tc>
      </w:tr>
      <w:tr w14:paraId="6E81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0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7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李杨丽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4E54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CE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王清君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2B41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1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E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涛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098C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E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杨春涛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华润水泥控股有限公司云南大区</w:t>
            </w:r>
          </w:p>
        </w:tc>
      </w:tr>
      <w:tr w14:paraId="33D6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A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6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杨青山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云南省医药有限公司</w:t>
            </w:r>
          </w:p>
        </w:tc>
      </w:tr>
      <w:tr w14:paraId="1DFB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7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翔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7AAE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03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7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周武军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7E29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C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李全龙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618D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8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峰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4BF4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6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然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云南中烟工业有限责任公司</w:t>
            </w:r>
          </w:p>
        </w:tc>
      </w:tr>
      <w:tr w14:paraId="1175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B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娟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37E5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6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梅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5AC0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5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方亚芬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35EC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6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李栗敏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7EEA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6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李明华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48D4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69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1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农天恒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云南普洱国资有机茶业有限公司</w:t>
            </w:r>
          </w:p>
        </w:tc>
      </w:tr>
    </w:tbl>
    <w:p w14:paraId="28E2A2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4615285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81B9F"/>
    <w:multiLevelType w:val="singleLevel"/>
    <w:tmpl w:val="09181B9F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9C038"/>
    <w:rsid w:val="63F32B07"/>
    <w:rsid w:val="6DF75161"/>
    <w:rsid w:val="762F329D"/>
    <w:rsid w:val="7E3F9181"/>
    <w:rsid w:val="AF6E02D3"/>
    <w:rsid w:val="C5FE7559"/>
    <w:rsid w:val="C8C4426F"/>
    <w:rsid w:val="D733C9F6"/>
    <w:rsid w:val="DFF7345E"/>
    <w:rsid w:val="F3D33855"/>
    <w:rsid w:val="FFDF8BB0"/>
    <w:rsid w:val="FFFF3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2587</Words>
  <Characters>2604</Characters>
  <Lines>0</Lines>
  <Paragraphs>0</Paragraphs>
  <TotalTime>9</TotalTime>
  <ScaleCrop>false</ScaleCrop>
  <LinksUpToDate>false</LinksUpToDate>
  <CharactersWithSpaces>2695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2026-06-04T16:48:00Z</dcterms:created>
  <dc:creator>kylin</dc:creator>
  <cp:lastModifiedBy>zyh</cp:lastModifiedBy>
  <dcterms:modified xsi:type="dcterms:W3CDTF">2026-06-11T08:14:31Z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208F98E89A5241348113E4308904A311_13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