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十六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696"/>
        <w:gridCol w:w="1167"/>
        <w:gridCol w:w="1227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96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67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227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滇中水泥厂石灰岩矿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91530100622692574Y</w:t>
            </w:r>
          </w:p>
        </w:tc>
        <w:tc>
          <w:tcPr>
            <w:tcW w:w="1175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/>
              </w:rPr>
              <w:t>程从新</w:t>
            </w:r>
          </w:p>
        </w:tc>
        <w:tc>
          <w:tcPr>
            <w:tcW w:w="1925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（云）FM安许证字【2017】0750</w:t>
            </w:r>
          </w:p>
        </w:tc>
        <w:tc>
          <w:tcPr>
            <w:tcW w:w="1696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水泥用石灰岩露天开采</w:t>
            </w:r>
          </w:p>
        </w:tc>
        <w:tc>
          <w:tcPr>
            <w:tcW w:w="1167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2017/1/16</w:t>
            </w:r>
          </w:p>
        </w:tc>
        <w:tc>
          <w:tcPr>
            <w:tcW w:w="1227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2020/1/15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注销</w:t>
            </w:r>
          </w:p>
        </w:tc>
      </w:tr>
    </w:tbl>
    <w:p w14:paraId="48939672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6BDB09F9"/>
    <w:p w14:paraId="3DAA49D3"/>
    <w:p w14:paraId="340DE2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0622D"/>
    <w:rsid w:val="04730F0C"/>
    <w:rsid w:val="069914E0"/>
    <w:rsid w:val="0A62328F"/>
    <w:rsid w:val="10216E72"/>
    <w:rsid w:val="10CE6E57"/>
    <w:rsid w:val="12676E96"/>
    <w:rsid w:val="12786D6D"/>
    <w:rsid w:val="135770E3"/>
    <w:rsid w:val="16AD67A9"/>
    <w:rsid w:val="18295234"/>
    <w:rsid w:val="1A9752FB"/>
    <w:rsid w:val="1B3F34AE"/>
    <w:rsid w:val="1DFC28C2"/>
    <w:rsid w:val="1E353706"/>
    <w:rsid w:val="1EF91C65"/>
    <w:rsid w:val="1FE0622D"/>
    <w:rsid w:val="2CC8091A"/>
    <w:rsid w:val="2D492FD0"/>
    <w:rsid w:val="32481C48"/>
    <w:rsid w:val="326572A7"/>
    <w:rsid w:val="32E955D2"/>
    <w:rsid w:val="33473F51"/>
    <w:rsid w:val="34F80983"/>
    <w:rsid w:val="3703767C"/>
    <w:rsid w:val="38CA791C"/>
    <w:rsid w:val="450671F5"/>
    <w:rsid w:val="4EC85D58"/>
    <w:rsid w:val="4F2C201C"/>
    <w:rsid w:val="52050B8F"/>
    <w:rsid w:val="5C5A41B8"/>
    <w:rsid w:val="5D8863D2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144EEA"/>
    <w:rsid w:val="7D6C760A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2025-05-09T08:35:00Z</dcterms:created>
  <dc:creator>F.K</dc:creator>
  <cp:lastModifiedBy>F.K</cp:lastModifiedBy>
  <dcterms:modified xsi:type="dcterms:W3CDTF">2025-05-09T08:35:37Z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D0E11BD5EFAE4C22A3369D4BAC63097C_11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