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F9C7EF"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 w:firstLine="0" w:firstLineChars="0"/>
        <w:jc w:val="both"/>
        <w:textAlignment w:val="auto"/>
        <w:outlineLvl w:val="9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附件</w:t>
      </w:r>
    </w:p>
    <w:p w14:paraId="287268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7DDC41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粉尘涉爆企业安全生产风险</w:t>
      </w:r>
    </w:p>
    <w:p w14:paraId="7C99F4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监测预警系统建设承诺书</w:t>
      </w:r>
    </w:p>
    <w:p w14:paraId="0B3E5C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0893B2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</w:t>
      </w:r>
    </w:p>
    <w:p w14:paraId="768F10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按照《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云南省应急管理厅关于自愿申报202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年度工贸行业安全生产二级标准化定级的通知》要求，我单位承诺在评审机构现场评审前，完成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粉尘涉爆企业安全生产风险监测预警系统建设，并投入运行。</w:t>
      </w:r>
    </w:p>
    <w:p w14:paraId="16D468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 w14:paraId="2C7BA2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 w14:paraId="45767E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     承诺单位：         （盖章）</w:t>
      </w:r>
    </w:p>
    <w:p w14:paraId="5B4F2F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     日    期：</w:t>
      </w:r>
    </w:p>
    <w:p w14:paraId="43742C9F">
      <w:pPr>
        <w:keepNext w:val="0"/>
        <w:keepLines w:val="0"/>
        <w:pageBreakBefore w:val="0"/>
        <w:widowControl w:val="0"/>
        <w:tabs>
          <w:tab w:val="left" w:pos="290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 w14:paraId="2CD63B05">
      <w:bookmarkStart w:id="0" w:name="_GoBack"/>
      <w:bookmarkEnd w:id="0"/>
    </w:p>
    <w:sectPr>
      <w:footerReference r:id="rId3" w:type="default"/>
      <w:pgSz w:w="11906" w:h="16838"/>
      <w:pgMar w:top="1440" w:right="1474" w:bottom="1304" w:left="1474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3F9851">
    <w:pPr>
      <w:pStyle w:val="2"/>
      <w:numPr>
        <w:ilvl w:val="0"/>
        <w:numId w:val="0"/>
      </w:numPr>
      <w:ind w:leftChars="0"/>
      <w:jc w:val="both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774700" cy="46101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74700" cy="46101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6664010">
                          <w:pPr>
                            <w:pStyle w:val="2"/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36.3pt;width:61pt;mso-position-horizontal:center;mso-position-horizontal-relative:margin;z-index:251659264;mso-width-relative:page;mso-height-relative:page;" filled="f" stroked="f" coordsize="21600,21600" o:gfxdata="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AqfwdT0gAAAAQBAAAPAAAAAAAAAAEAIAAAACIAAABkcnMvZG93&#10;bnJldi54bWxQSwECFAAUAAAACACHTuJAOms+rM0BAACUAwAADgAAAAAAAAABACAAAAAhAQAAZHJz&#10;L2Uyb0RvYy54bWxQSwUGAAAAAAYABgBZAQAAYAUAAAAA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6664010">
                    <w:pPr>
                      <w:pStyle w:val="2"/>
                      <w:rPr>
                        <w:rFonts w:ascii="宋体" w:hAnsi="宋体" w:eastAsia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14:paraId="49A1C281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F60B0D"/>
    <w:rsid w:val="0A62328F"/>
    <w:rsid w:val="0AF60B0D"/>
    <w:rsid w:val="10CE6E57"/>
    <w:rsid w:val="12676E96"/>
    <w:rsid w:val="12786D6D"/>
    <w:rsid w:val="135770E3"/>
    <w:rsid w:val="16AD67A9"/>
    <w:rsid w:val="18295234"/>
    <w:rsid w:val="1B3F34AE"/>
    <w:rsid w:val="1DFC28C2"/>
    <w:rsid w:val="1EF91C65"/>
    <w:rsid w:val="2CC8091A"/>
    <w:rsid w:val="326572A7"/>
    <w:rsid w:val="33473F51"/>
    <w:rsid w:val="34F80983"/>
    <w:rsid w:val="3703767C"/>
    <w:rsid w:val="38CA791C"/>
    <w:rsid w:val="450671F5"/>
    <w:rsid w:val="4EC85D58"/>
    <w:rsid w:val="4F2C201C"/>
    <w:rsid w:val="52050B8F"/>
    <w:rsid w:val="5C5A41B8"/>
    <w:rsid w:val="5D8863D2"/>
    <w:rsid w:val="60CF59DB"/>
    <w:rsid w:val="64E65D7C"/>
    <w:rsid w:val="691A3632"/>
    <w:rsid w:val="69E51513"/>
    <w:rsid w:val="6B595BDD"/>
    <w:rsid w:val="6CE96E46"/>
    <w:rsid w:val="6F5934C4"/>
    <w:rsid w:val="6FBE1FD2"/>
    <w:rsid w:val="736C240E"/>
    <w:rsid w:val="7C6B3778"/>
    <w:rsid w:val="7D6C7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2025-03-13T01:03:00Z</dcterms:created>
  <dc:creator>F.K</dc:creator>
  <cp:lastModifiedBy>F.K</cp:lastModifiedBy>
  <dcterms:modified xsi:type="dcterms:W3CDTF">2025-03-13T01:03:58Z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F76A9951229349ED83F7F84971E91F48_11</vt:lpwstr>
  </property>
  <property fmtid="{D5CDD505-2E9C-101B-9397-08002B2CF9AE}" pid="4" name="KSOTemplateDocerSaveRecord">
    <vt:lpwstr>eyJoZGlkIjoiZmNmM2Y3MTdkMmUxMzNmYmJkMWE3ZGExZDEyZmYzMDEiLCJ1c2VySWQiOiI0NTM1MDUxNDkifQ==</vt:lpwstr>
  </property>
</Properties>
</file>